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7B1" w14:textId="77777777" w:rsidR="00474CDF" w:rsidRPr="00177D2F" w:rsidRDefault="00474CDF" w:rsidP="00177D2F">
      <w:pPr>
        <w:spacing w:line="360" w:lineRule="auto"/>
        <w:rPr>
          <w:rFonts w:ascii="Verdana" w:hAnsi="Verdana"/>
          <w:color w:val="2E3638"/>
          <w:sz w:val="44"/>
          <w:szCs w:val="44"/>
        </w:rPr>
      </w:pPr>
    </w:p>
    <w:p w14:paraId="2C02664C" w14:textId="4885F4C3" w:rsidR="00FC3CB6" w:rsidRPr="00003322" w:rsidRDefault="00CE1F8D" w:rsidP="00177D2F">
      <w:pPr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Offertesjabloon</w:t>
      </w:r>
    </w:p>
    <w:p w14:paraId="49DF6E34" w14:textId="27EFD43A" w:rsidR="006F1C68" w:rsidRPr="00177D2F" w:rsidRDefault="00DB23E1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Om uw offerteaanvraag in behandeling te kunnen nemen</w:t>
      </w:r>
      <w:r w:rsidR="00B92012" w:rsidRPr="00177D2F">
        <w:rPr>
          <w:rFonts w:ascii="Verdana" w:hAnsi="Verdana"/>
          <w:color w:val="2E3638"/>
          <w:sz w:val="18"/>
          <w:szCs w:val="18"/>
        </w:rPr>
        <w:t xml:space="preserve">, dient </w:t>
      </w:r>
      <w:r w:rsidRPr="00177D2F">
        <w:rPr>
          <w:rFonts w:ascii="Verdana" w:hAnsi="Verdana"/>
          <w:color w:val="2E3638"/>
          <w:sz w:val="18"/>
          <w:szCs w:val="18"/>
        </w:rPr>
        <w:t xml:space="preserve">u 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alle </w:t>
      </w:r>
      <w:r w:rsidRPr="00177D2F">
        <w:rPr>
          <w:rFonts w:ascii="Verdana" w:hAnsi="Verdana"/>
          <w:color w:val="2E3638"/>
          <w:sz w:val="18"/>
          <w:szCs w:val="18"/>
        </w:rPr>
        <w:t>velden in te vullen.</w:t>
      </w:r>
    </w:p>
    <w:p w14:paraId="0AD4B1D3" w14:textId="63DDC542" w:rsidR="005F0698" w:rsidRPr="00C33E72" w:rsidRDefault="00E11719" w:rsidP="0057097F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1. </w:t>
      </w:r>
      <w:r w:rsidR="00CE1F8D" w:rsidRPr="00C33E72">
        <w:rPr>
          <w:b/>
          <w:bCs/>
          <w:color w:val="2E3638"/>
          <w:sz w:val="24"/>
          <w:szCs w:val="24"/>
        </w:rPr>
        <w:t>Gegevens offerte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5E4308E4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1266ACC3" w14:textId="3F030D91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Offerte kenmerk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6BFC58DF" w:rsidR="00CE1F8D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0066557C" w:rsidRPr="00177D2F">
              <w:rPr>
                <w:rFonts w:ascii="Verdana" w:hAnsi="Verdana"/>
                <w:color w:val="2E3638"/>
                <w:sz w:val="18"/>
                <w:szCs w:val="18"/>
              </w:rPr>
              <w:t>U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w eigen offertenummer)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2438699"/>
              <w:placeholder>
                <w:docPart w:val="DefaultPlaceholder_-1854013440"/>
              </w:placeholder>
            </w:sdtPr>
            <w:sdtContent>
              <w:p w14:paraId="5FF53D71" w14:textId="5BAC472C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DE6434D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CB901CC" w14:textId="3E84D859" w:rsidR="00CE1F8D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Datum offerte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4763167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83" w:type="dxa"/>
              </w:tcPr>
              <w:p w14:paraId="7086C952" w14:textId="6B97D9CC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177D2F" w14:paraId="2885A0B1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6E6323C" w14:textId="426BD987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Betreft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41FA31B3" w14:textId="77777777" w:rsidR="00133ACB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6C600E6B" w:rsidRPr="00177D2F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  <w:r w:rsidR="00DF641E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, </w:t>
            </w:r>
          </w:p>
          <w:p w14:paraId="05B0CC33" w14:textId="685B59F3" w:rsidR="00CE1F8D" w:rsidRPr="00177D2F" w:rsidRDefault="00DF641E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bijv</w:t>
            </w:r>
            <w:r w:rsidR="00D366F3" w:rsidRPr="00177D2F">
              <w:rPr>
                <w:rFonts w:ascii="Verdana" w:hAnsi="Verdana"/>
                <w:color w:val="2E3638"/>
                <w:sz w:val="18"/>
                <w:szCs w:val="18"/>
              </w:rPr>
              <w:t>oorbeeld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: </w:t>
            </w:r>
            <w:r w:rsidR="009B2FBA" w:rsidRPr="00177D2F">
              <w:rPr>
                <w:rFonts w:ascii="Verdana" w:hAnsi="Verdana"/>
                <w:color w:val="2E3638"/>
                <w:sz w:val="18"/>
                <w:szCs w:val="18"/>
              </w:rPr>
              <w:t>S-123456</w:t>
            </w:r>
            <w:r w:rsidR="008C2762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|</w:t>
            </w:r>
            <w:r w:rsidR="00514891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v</w:t>
            </w:r>
            <w:r w:rsidR="00721BF1" w:rsidRPr="00177D2F">
              <w:rPr>
                <w:rFonts w:ascii="Verdana" w:hAnsi="Verdana"/>
                <w:color w:val="2E3638"/>
                <w:sz w:val="18"/>
                <w:szCs w:val="18"/>
              </w:rPr>
              <w:t>2)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842976435"/>
              <w:placeholder>
                <w:docPart w:val="DefaultPlaceholder_-1854013440"/>
              </w:placeholder>
            </w:sdtPr>
            <w:sdtContent>
              <w:p w14:paraId="6A96714E" w14:textId="709B83E2" w:rsidR="00CE1F8D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14:paraId="7DDE89D7" w14:textId="77777777" w:rsidR="00CE1F8D" w:rsidRPr="00177D2F" w:rsidRDefault="00CE1F8D" w:rsidP="00177D2F">
      <w:pPr>
        <w:spacing w:line="360" w:lineRule="auto"/>
        <w:ind w:left="360"/>
        <w:rPr>
          <w:rFonts w:ascii="Verdana" w:hAnsi="Verdana"/>
          <w:color w:val="2E3638"/>
          <w:sz w:val="24"/>
          <w:szCs w:val="24"/>
        </w:rPr>
      </w:pPr>
    </w:p>
    <w:p w14:paraId="26C886F1" w14:textId="4DE55064" w:rsidR="005F0698" w:rsidRPr="00C33E72" w:rsidRDefault="0006277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1896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DQ7QtduwEAAF8EAAAQAAAAAAAAAAAAAAAAANMDAABkcnMvaW5rL2luazEu&#10;eG1sUEsBAi0AFAAGAAgAAAAhAIZml7vfAAAADQEAAA8AAAAAAAAAAAAAAAAAvAUAAGRycy9kb3du&#10;cmV2LnhtbFBLAQItABQABgAIAAAAIQB5GLydvwAAACEBAAAZAAAAAAAAAAAAAAAAAMgGAABkcnMv&#10;X3JlbHMvZTJvRG9jLnhtbC5yZWxzUEsFBgAAAAAGAAYAeAEAAL4HAAAAAA==&#10;">
                <v:imagedata r:id="rId12" o:title=""/>
              </v:shape>
            </w:pict>
          </mc:Fallback>
        </mc:AlternateContent>
      </w:r>
      <w:r w:rsidR="005F0698" w:rsidRPr="00C33E72">
        <w:rPr>
          <w:b/>
          <w:bCs/>
          <w:color w:val="2E3638"/>
          <w:sz w:val="24"/>
          <w:szCs w:val="24"/>
        </w:rPr>
        <w:t xml:space="preserve">2. </w:t>
      </w:r>
      <w:r w:rsidR="00CE1F8D" w:rsidRPr="00C33E72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032"/>
        <w:gridCol w:w="4768"/>
      </w:tblGrid>
      <w:tr w:rsidR="00177D2F" w:rsidRPr="00177D2F" w14:paraId="07EE1D97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5408689" w14:textId="4D38747A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</w:t>
            </w:r>
            <w:r w:rsid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K-nummer: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001959575"/>
              <w:placeholder>
                <w:docPart w:val="DefaultPlaceholder_-1854013440"/>
              </w:placeholder>
            </w:sdtPr>
            <w:sdtContent>
              <w:p w14:paraId="7776141A" w14:textId="398FF12F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3BE1EF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4F1CBF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Bedrijfsnaam: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741745173"/>
              <w:placeholder>
                <w:docPart w:val="F7DCE5C0C79248CDAFBF2B1DDB52D67D"/>
              </w:placeholder>
            </w:sdtPr>
            <w:sdtContent>
              <w:p w14:paraId="5B29F58E" w14:textId="1FCD9BDE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7E9A66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FB74738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Adres: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872877388"/>
              <w:placeholder>
                <w:docPart w:val="03BCCAA6E26345A2A8DFF086BA830BA3"/>
              </w:placeholder>
            </w:sdtPr>
            <w:sdtContent>
              <w:p w14:paraId="1534067D" w14:textId="2A0240D9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6436DC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9A191B7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769047050"/>
              <w:placeholder>
                <w:docPart w:val="576BD75B82424A6F80EA499665644E8A"/>
              </w:placeholder>
            </w:sdtPr>
            <w:sdtContent>
              <w:p w14:paraId="365FDA38" w14:textId="359E2C20" w:rsidR="00062773" w:rsidRPr="00E208B8" w:rsidRDefault="00E208B8" w:rsidP="00D030F1">
                <w:pPr>
                  <w:rPr>
                    <w:color w:val="2E363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36561E0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3D790E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239689751"/>
              <w:placeholder>
                <w:docPart w:val="EE90B93124EA454EAEE8A7D8AB080078"/>
              </w:placeholder>
            </w:sdtPr>
            <w:sdtContent>
              <w:p w14:paraId="6FDE1846" w14:textId="62C3228D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D6227E4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0CAE24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75355449"/>
              <w:placeholder>
                <w:docPart w:val="52BA660EDA9449B684EE3106CF136548"/>
              </w:placeholder>
            </w:sdtPr>
            <w:sdtContent>
              <w:p w14:paraId="2256F783" w14:textId="4F7B69A5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873746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9A144B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108504106"/>
              <w:placeholder>
                <w:docPart w:val="B785B77B61ED4277895AB5774256A44B"/>
              </w:placeholder>
            </w:sdtPr>
            <w:sdtContent>
              <w:p w14:paraId="7AD64073" w14:textId="679FE91C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3C9CEECE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045CB11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Telefoonnummer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978331789"/>
              <w:placeholder>
                <w:docPart w:val="3E2A959145F148BBBA43EC5843A9FE97"/>
              </w:placeholder>
            </w:sdtPr>
            <w:sdtContent>
              <w:p w14:paraId="208C2CBC" w14:textId="4A4D2E8E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42D9CA0C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B822BC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E-mail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532993349"/>
              <w:placeholder>
                <w:docPart w:val="12616BD97DA142DF935C9A1350034551"/>
              </w:placeholder>
            </w:sdtPr>
            <w:sdtContent>
              <w:p w14:paraId="7BD5598F" w14:textId="3D425111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0FBCBFE9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828F50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Geeft u toestemming om als contactpersoon te worden opgevoerd in het systeem van het IMG?</w:t>
            </w:r>
          </w:p>
        </w:tc>
        <w:tc>
          <w:tcPr>
            <w:tcW w:w="4768" w:type="dxa"/>
          </w:tcPr>
          <w:p w14:paraId="164C7F4F" w14:textId="302B9CF3" w:rsidR="00062773" w:rsidRPr="00177D2F" w:rsidRDefault="00E1685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8307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B8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/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0236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</w:t>
            </w:r>
          </w:p>
        </w:tc>
      </w:tr>
    </w:tbl>
    <w:p w14:paraId="10117FFA" w14:textId="77777777" w:rsidR="008C1594" w:rsidRDefault="008C1594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059FE00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A2EF27C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74CFF581" w14:textId="77777777" w:rsidR="00D030F1" w:rsidRPr="00177D2F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3BB13ECF" w14:textId="4BBD80ED" w:rsidR="00DB46A3" w:rsidRPr="00C33E72" w:rsidRDefault="00DB46A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lastRenderedPageBreak/>
        <w:t xml:space="preserve">3. </w:t>
      </w:r>
      <w:r w:rsidR="00531A9C" w:rsidRPr="00C33E72">
        <w:rPr>
          <w:b/>
          <w:bCs/>
          <w:color w:val="2E3638"/>
          <w:sz w:val="24"/>
          <w:szCs w:val="24"/>
        </w:rPr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782F0F2E" w14:textId="77777777" w:rsidTr="00003322">
        <w:tc>
          <w:tcPr>
            <w:tcW w:w="4106" w:type="dxa"/>
            <w:shd w:val="clear" w:color="auto" w:fill="F4F3F0"/>
          </w:tcPr>
          <w:p w14:paraId="0899284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654335665"/>
              <w:placeholder>
                <w:docPart w:val="4B81EED1BEFD42F7B38F86E9911BF80B"/>
              </w:placeholder>
            </w:sdtPr>
            <w:sdtContent>
              <w:p w14:paraId="76AA23DF" w14:textId="45768557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1BA94EE" w14:textId="77777777" w:rsidTr="00003322">
        <w:tc>
          <w:tcPr>
            <w:tcW w:w="4106" w:type="dxa"/>
            <w:shd w:val="clear" w:color="auto" w:fill="F4F3F0"/>
          </w:tcPr>
          <w:p w14:paraId="40664A9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485365448"/>
              <w:placeholder>
                <w:docPart w:val="3BAC729921134040A1E985FAD0548EA6"/>
              </w:placeholder>
            </w:sdtPr>
            <w:sdtContent>
              <w:p w14:paraId="2F47D4C7" w14:textId="3841DD5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7F406287" w14:textId="77777777" w:rsidTr="00003322">
        <w:tc>
          <w:tcPr>
            <w:tcW w:w="4106" w:type="dxa"/>
            <w:shd w:val="clear" w:color="auto" w:fill="F4F3F0"/>
          </w:tcPr>
          <w:p w14:paraId="1DF068F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Adres: 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581954921"/>
              <w:placeholder>
                <w:docPart w:val="CC82CED805BA4C4E8AA0182649E26C8C"/>
              </w:placeholder>
            </w:sdtPr>
            <w:sdtContent>
              <w:p w14:paraId="2AF7CB56" w14:textId="5E63B13A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50D97E9" w14:textId="77777777" w:rsidTr="00003322">
        <w:tc>
          <w:tcPr>
            <w:tcW w:w="4106" w:type="dxa"/>
            <w:shd w:val="clear" w:color="auto" w:fill="F4F3F0"/>
          </w:tcPr>
          <w:p w14:paraId="73F16DB8" w14:textId="44B95E15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763683627"/>
              <w:placeholder>
                <w:docPart w:val="601DAABA2D104DE4A1DC1A05A85752B6"/>
              </w:placeholder>
            </w:sdtPr>
            <w:sdtContent>
              <w:p w14:paraId="100B1ABE" w14:textId="1AD7FFA9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3EE2CBB" w14:textId="77777777" w:rsidTr="00003322">
        <w:tc>
          <w:tcPr>
            <w:tcW w:w="4106" w:type="dxa"/>
            <w:shd w:val="clear" w:color="auto" w:fill="F4F3F0"/>
          </w:tcPr>
          <w:p w14:paraId="44D618FF" w14:textId="4673FC9B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690220243"/>
              <w:placeholder>
                <w:docPart w:val="F57C055B4B0448A895E710BD05E5E16E"/>
              </w:placeholder>
            </w:sdtPr>
            <w:sdtContent>
              <w:p w14:paraId="6489C241" w14:textId="71265C1F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63E874B7" w14:textId="77777777" w:rsidTr="00003322">
        <w:tc>
          <w:tcPr>
            <w:tcW w:w="4106" w:type="dxa"/>
            <w:shd w:val="clear" w:color="auto" w:fill="F4F3F0"/>
          </w:tcPr>
          <w:p w14:paraId="544D7527" w14:textId="4AB67A52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269615723"/>
              <w:placeholder>
                <w:docPart w:val="B028BA39D53848F695D752F92558CBFE"/>
              </w:placeholder>
            </w:sdtPr>
            <w:sdtContent>
              <w:p w14:paraId="3A943CAC" w14:textId="23BF26A9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16E85CCA" w14:textId="77777777" w:rsidTr="00003322">
        <w:tc>
          <w:tcPr>
            <w:tcW w:w="4106" w:type="dxa"/>
            <w:shd w:val="clear" w:color="auto" w:fill="F4F3F0"/>
          </w:tcPr>
          <w:p w14:paraId="0F0634CD" w14:textId="37B5EDAC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466008566"/>
              <w:placeholder>
                <w:docPart w:val="9B8BF08FD55B4116A12620BD2AFFB91D"/>
              </w:placeholder>
            </w:sdtPr>
            <w:sdtContent>
              <w:p w14:paraId="7C2447ED" w14:textId="6B8F0E1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  <w:tr w:rsidR="00177D2F" w:rsidRPr="00177D2F" w14:paraId="406E85ED" w14:textId="77777777" w:rsidTr="00003322">
        <w:tc>
          <w:tcPr>
            <w:tcW w:w="4106" w:type="dxa"/>
            <w:shd w:val="clear" w:color="auto" w:fill="F4F3F0"/>
          </w:tcPr>
          <w:p w14:paraId="6B3C777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Zaaknummer Herstel Eigen Aannemer:</w:t>
            </w:r>
          </w:p>
          <w:p w14:paraId="09BEFD86" w14:textId="1BDDAF8E" w:rsidR="00062773" w:rsidRPr="00177D2F" w:rsidRDefault="00701BC0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(u vindt dit nummer bij het dossier in het aannemersportaal)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322047346"/>
              <w:placeholder>
                <w:docPart w:val="4D9F95D042A34C93A0F053EDF507194C"/>
              </w:placeholder>
            </w:sdtPr>
            <w:sdtContent>
              <w:p w14:paraId="7F10BEA4" w14:textId="64932BEB" w:rsidR="00062773" w:rsidRPr="00177D2F" w:rsidRDefault="00E208B8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14:paraId="44679878" w14:textId="71F14797" w:rsidR="00C33E72" w:rsidRPr="00C33E72" w:rsidRDefault="00C33E72" w:rsidP="00C33E72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</w:p>
    <w:p w14:paraId="4CFBEFD8" w14:textId="5BA0D711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4. </w:t>
      </w:r>
      <w:r w:rsidR="00531A9C" w:rsidRPr="00C33E72">
        <w:rPr>
          <w:b/>
          <w:bCs/>
          <w:color w:val="2E3638"/>
          <w:sz w:val="24"/>
          <w:szCs w:val="24"/>
        </w:rPr>
        <w:t>Akkoord op schades en herstelprocedure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697"/>
      </w:tblGrid>
      <w:tr w:rsidR="00177D2F" w:rsidRPr="00177D2F" w14:paraId="4613FDCC" w14:textId="77777777" w:rsidTr="00C33E72">
        <w:trPr>
          <w:trHeight w:val="57"/>
        </w:trPr>
        <w:tc>
          <w:tcPr>
            <w:tcW w:w="8697" w:type="dxa"/>
            <w:tcBorders>
              <w:bottom w:val="single" w:sz="8" w:space="0" w:color="E5E3DA"/>
            </w:tcBorders>
            <w:shd w:val="clear" w:color="auto" w:fill="E5E3DA"/>
          </w:tcPr>
          <w:p w14:paraId="6841F9AB" w14:textId="61FAAEC8" w:rsidR="00062773" w:rsidRPr="00177D2F" w:rsidRDefault="72FA0178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Ik heb als </w:t>
            </w:r>
            <w:r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aannemer voor het herstel van de schade op bovengenoemd adres 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kennisgenomen van het adviesrapport en verkla</w:t>
            </w:r>
            <w:r w:rsidR="1D1CECE2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a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r</w:t>
            </w:r>
            <w:r w:rsidR="3B53A79C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t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 voor de aanvang van het herstelwerk dat (aanvinken wat van toepassing is):</w:t>
            </w:r>
          </w:p>
        </w:tc>
      </w:tr>
      <w:tr w:rsidR="00177D2F" w:rsidRPr="00177D2F" w14:paraId="7254B0A1" w14:textId="77777777" w:rsidTr="00C33E72">
        <w:trPr>
          <w:trHeight w:val="57"/>
        </w:trPr>
        <w:tc>
          <w:tcPr>
            <w:tcW w:w="8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7FC4B70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4E6B05F" w14:textId="47ECD94F" w:rsidR="00062773" w:rsidRPr="00177D2F" w:rsidRDefault="00E1685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1722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E208B8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Herstel volgens het adviesrapport zal worden uitgevoerd.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C33E72">
              <w:rPr>
                <w:rFonts w:ascii="Verdana" w:hAnsi="Verdana"/>
                <w:color w:val="2E3638"/>
                <w:sz w:val="18"/>
                <w:szCs w:val="18"/>
              </w:rPr>
              <w:br/>
            </w:r>
            <w:r w:rsidR="00062773"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5. Totaal offerte)</w:t>
            </w:r>
          </w:p>
          <w:p w14:paraId="51091E8D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A75CCB2" w14:textId="5A7D6E34" w:rsidR="00062773" w:rsidRPr="00177D2F" w:rsidRDefault="00E16851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2325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B8">
                  <w:rPr>
                    <w:rFonts w:ascii="MS Gothic" w:eastAsia="MS Gothic" w:hAnsi="MS Gothic" w:hint="eastAsia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C01EA64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Ik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wil</w:t>
            </w:r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afwijken van het adviesrapport omdat</w:t>
            </w:r>
            <w:r w:rsidR="6DA02C18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06578FAD" w14:textId="77777777" w:rsidR="00C33E72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>de afmeting/omvang van één of meerdere schades die in het adviesrapport benoem</w:t>
            </w:r>
            <w:r w:rsidR="006A1C60" w:rsidRPr="00C33E72">
              <w:rPr>
                <w:rFonts w:ascii="Verdana" w:hAnsi="Verdana"/>
                <w:color w:val="2E3638"/>
                <w:sz w:val="18"/>
                <w:szCs w:val="18"/>
              </w:rPr>
              <w:t>d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worden, afwijk</w:t>
            </w:r>
            <w:r w:rsidR="349ABF73" w:rsidRPr="00C33E72"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van de huidige situatie (verergerde schade)</w:t>
            </w:r>
            <w:r w:rsidR="5683EC67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9BC42A" w14:textId="57B679B8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een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>vragen om een andere herstelmethodiek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dan in het adviesrapport wordt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beschreven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(aanpassing herstelmethodiek)</w:t>
            </w:r>
            <w:r w:rsidR="2EE8EA9E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2A59CD" w14:textId="77777777" w:rsidR="00C33E72" w:rsidRPr="00C33E72" w:rsidRDefault="00F94C1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Door een verandering in de situatie is het niet meer mogelijk om één of meer schade(s) te herstellen zoals in het adviesrapport en/of offerte staat beschreven.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(gewijzigde situatie)</w:t>
            </w:r>
            <w:r w:rsidR="1EBC41E9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1E2632D8" w14:textId="2215896A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zijn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niet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>volledig opgenomen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in het adviesrapport (nieuwe schade)</w:t>
            </w:r>
            <w:r w:rsidR="36D7DE1C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148AEBC" w14:textId="7454C920" w:rsidR="00062773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omdat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die als “identieke schade” zijn aangegeven, alsnog hersteld moeten worden om andere schades goed te kunnen herstellen (eerder beoordeelde schade).</w:t>
            </w:r>
          </w:p>
          <w:p w14:paraId="65E5F2BE" w14:textId="1004170B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Bijlage 1.1. Afwijken van het adviesrapport)</w:t>
            </w:r>
          </w:p>
          <w:p w14:paraId="419E55F7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</w:p>
        </w:tc>
      </w:tr>
    </w:tbl>
    <w:p w14:paraId="604F9040" w14:textId="77777777" w:rsidR="005F3730" w:rsidRPr="00177D2F" w:rsidRDefault="005F3730" w:rsidP="00177D2F">
      <w:pPr>
        <w:pStyle w:val="Kop1"/>
        <w:spacing w:line="360" w:lineRule="auto"/>
        <w:rPr>
          <w:color w:val="2E3638"/>
        </w:rPr>
      </w:pPr>
    </w:p>
    <w:p w14:paraId="1706D004" w14:textId="77777777" w:rsidR="005F3730" w:rsidRPr="00177D2F" w:rsidRDefault="005F3730" w:rsidP="00177D2F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  <w:r w:rsidRPr="00177D2F">
        <w:rPr>
          <w:rFonts w:ascii="Verdana" w:hAnsi="Verdana"/>
          <w:color w:val="2E3638"/>
        </w:rPr>
        <w:br w:type="page"/>
      </w:r>
    </w:p>
    <w:p w14:paraId="11DC7F9E" w14:textId="77777777" w:rsidR="00C33E72" w:rsidRDefault="00C33E72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</w:p>
    <w:p w14:paraId="0B2751DE" w14:textId="1DEFC16F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5. </w:t>
      </w:r>
      <w:r w:rsidR="003F531C" w:rsidRPr="00C33E72">
        <w:rPr>
          <w:b/>
          <w:bCs/>
          <w:color w:val="2E3638"/>
          <w:sz w:val="24"/>
          <w:szCs w:val="24"/>
        </w:rPr>
        <w:t>Totaalbedrag offerte</w:t>
      </w:r>
    </w:p>
    <w:tbl>
      <w:tblPr>
        <w:tblStyle w:val="Tabelraster"/>
        <w:tblW w:w="0" w:type="auto"/>
        <w:tblInd w:w="-5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696"/>
        <w:gridCol w:w="3236"/>
        <w:gridCol w:w="2584"/>
        <w:gridCol w:w="2541"/>
      </w:tblGrid>
      <w:tr w:rsidR="002B1EAD" w:rsidRPr="00177D2F" w14:paraId="4E60909D" w14:textId="582B02D0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4A8981F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1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08BF9349" w14:textId="77777777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Bedrag adviesrapport </w:t>
            </w:r>
          </w:p>
          <w:p w14:paraId="02E0D394" w14:textId="71A2351F" w:rsidR="002B1EAD" w:rsidRPr="00177D2F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otaal bouwkosten, exclusief de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p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ost Onvoorzien)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A59DA" w14:textId="05F368A3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0621810D" w14:textId="3B850F41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973128338"/>
                <w:placeholder>
                  <w:docPart w:val="244616BDD2CCD746AD6E73F10112802E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19CF5EE" w14:textId="5BA4ED98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0517D7E8" w14:textId="108FB6FB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434979208"/>
                <w:placeholder>
                  <w:docPart w:val="B20789DB7FF9CB4D9B1308C21A8BA2C3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56FFC3E6" w14:textId="7EC299CC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6998AD0B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1335DA2" w14:textId="7C1CC768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afwijking t.o.v. adviesrapport (bijlage 1.</w:t>
            </w:r>
            <w:r w:rsidR="002C3BDD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) </w:t>
            </w:r>
            <w:r w:rsidRPr="00177D2F">
              <w:rPr>
                <w:rFonts w:ascii="Verdana" w:hAnsi="Verdana"/>
                <w:b/>
                <w:i/>
                <w:color w:val="2E3638"/>
                <w:sz w:val="18"/>
                <w:szCs w:val="18"/>
              </w:rPr>
              <w:t>in geval van afwijking adviesrapport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F686F8" w14:textId="6742BA56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4A9BD323" w14:textId="2C7A7698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33770204"/>
                <w:placeholder>
                  <w:docPart w:val="A79149D819A0F544AFF3DAD846BAB835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C5A2C90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0A9321FF" w14:textId="341DBEBC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44041991"/>
                <w:placeholder>
                  <w:docPart w:val="13CBCF5BECDD604AAB2B496370DA4931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20271523" w14:textId="498BE2EB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2180547" w14:textId="77777777" w:rsidR="002B1EAD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offertebedrag (1+2):</w:t>
            </w:r>
          </w:p>
          <w:p w14:paraId="2D0B34C2" w14:textId="0717E852" w:rsidR="002B1EAD" w:rsidRPr="002B1EAD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2B1EAD">
              <w:rPr>
                <w:rFonts w:ascii="Verdana" w:hAnsi="Verdana"/>
                <w:color w:val="2E3638"/>
                <w:sz w:val="18"/>
                <w:szCs w:val="18"/>
              </w:rPr>
              <w:t>(Inclusief opslagen en btw)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B6009F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</w:p>
          <w:p w14:paraId="21F3C707" w14:textId="04DBB060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2086494228"/>
                <w:placeholder>
                  <w:docPart w:val="207959F4F08C8E438132DA69E4DBEA5A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11C3333" w14:textId="77777777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</w:p>
          <w:p w14:paraId="168D1C74" w14:textId="3A7F534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691874841"/>
                <w:placeholder>
                  <w:docPart w:val="25C75566C002DF479D8336F0105D374D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05E9A613" w14:textId="3E8941C4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6629F08" w14:textId="5BEA3536" w:rsidR="002B1EAD" w:rsidRPr="00177D2F" w:rsidRDefault="002B1EAD" w:rsidP="002B1EAD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Deelbetaling(en) gewenst?: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Style w:val="Voetnootmarkering"/>
                <w:rFonts w:ascii="Verdana" w:hAnsi="Verdana"/>
                <w:b/>
                <w:bCs/>
                <w:color w:val="2E3638"/>
                <w:sz w:val="18"/>
                <w:szCs w:val="18"/>
              </w:rPr>
              <w:footnoteReference w:id="2"/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07BBC0A" w14:textId="38C5B45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2ACDBD0" w14:textId="38960E16" w:rsidR="002B1EAD" w:rsidRDefault="00E1685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3737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(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Vul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ook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Bijlage 2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.1 in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)  /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053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 </w:t>
            </w:r>
          </w:p>
        </w:tc>
      </w:tr>
    </w:tbl>
    <w:p w14:paraId="71916643" w14:textId="77777777" w:rsidR="00C33E72" w:rsidRDefault="00C33E72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63681AE5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EB111D4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D7B4A6F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39E7F0AF" w14:textId="7A05D9A3" w:rsidR="001A2C68" w:rsidRPr="00003322" w:rsidRDefault="001A2C68" w:rsidP="00177D2F">
      <w:pPr>
        <w:tabs>
          <w:tab w:val="left" w:pos="1020"/>
        </w:tabs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Bijlagen</w:t>
      </w:r>
    </w:p>
    <w:p w14:paraId="46732C96" w14:textId="21A03CCA" w:rsidR="001A2C68" w:rsidRPr="00D030F1" w:rsidRDefault="00F50FFE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Instructie a</w:t>
      </w:r>
      <w:r w:rsidR="001A2C68" w:rsidRPr="00D030F1">
        <w:rPr>
          <w:rFonts w:ascii="Verdana" w:hAnsi="Verdana"/>
          <w:color w:val="2E3638"/>
          <w:sz w:val="18"/>
          <w:szCs w:val="18"/>
        </w:rPr>
        <w:t>fwijken van het adviesrapport</w:t>
      </w:r>
    </w:p>
    <w:p w14:paraId="07079B38" w14:textId="6B8E201F" w:rsidR="001A2C68" w:rsidRPr="00D030F1" w:rsidRDefault="001A2C68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Formulier afwijking adviesrapport/meerwerk</w:t>
      </w:r>
    </w:p>
    <w:p w14:paraId="5D5CC36C" w14:textId="0E235310" w:rsidR="007810C9" w:rsidRPr="00D030F1" w:rsidRDefault="00457BA3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Calculatievoorbeeld</w:t>
      </w:r>
      <w:r w:rsidR="00852D8C" w:rsidRPr="00D030F1">
        <w:rPr>
          <w:rFonts w:ascii="Verdana" w:hAnsi="Verdana"/>
          <w:color w:val="2E3638"/>
          <w:sz w:val="18"/>
          <w:szCs w:val="18"/>
        </w:rPr>
        <w:tab/>
      </w:r>
    </w:p>
    <w:p w14:paraId="3D935B77" w14:textId="4AC1E6BE" w:rsidR="005F3730" w:rsidRPr="00D030F1" w:rsidRDefault="007810C9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 xml:space="preserve">2.1 </w:t>
      </w:r>
      <w:r w:rsidRPr="00D030F1">
        <w:rPr>
          <w:rFonts w:ascii="Verdana" w:hAnsi="Verdana"/>
          <w:color w:val="2E3638"/>
          <w:sz w:val="18"/>
          <w:szCs w:val="18"/>
        </w:rPr>
        <w:tab/>
      </w:r>
      <w:r w:rsidR="001A2C68" w:rsidRPr="00D030F1">
        <w:rPr>
          <w:rFonts w:ascii="Verdana" w:hAnsi="Verdana"/>
          <w:color w:val="2E3638"/>
          <w:sz w:val="18"/>
          <w:szCs w:val="18"/>
        </w:rPr>
        <w:t>Deelbetalingsformulier</w:t>
      </w:r>
    </w:p>
    <w:p w14:paraId="6B4C6ECD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1A781893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2E3887A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3EF47C31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5F994CE6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45D4FBF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54EE8528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3F5594DD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24402FD2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776FA02B" w14:textId="77777777" w:rsidR="002B1EAD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612F1B32" w14:textId="77777777" w:rsidR="002B1EAD" w:rsidRPr="00177D2F" w:rsidRDefault="002B1EAD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64F1438E" w14:textId="77777777" w:rsidR="00BB223C" w:rsidRDefault="00BB223C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</w:p>
    <w:p w14:paraId="67A098FD" w14:textId="77777777" w:rsidR="00BB223C" w:rsidRDefault="00BB223C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</w:p>
    <w:p w14:paraId="1663BB87" w14:textId="0341D848" w:rsidR="00172D69" w:rsidRPr="00177D2F" w:rsidRDefault="00172D69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00177D2F">
        <w:rPr>
          <w:rFonts w:ascii="Verdana" w:hAnsi="Verdana"/>
          <w:b/>
          <w:bCs/>
          <w:color w:val="2E3638"/>
          <w:sz w:val="24"/>
          <w:szCs w:val="24"/>
        </w:rPr>
        <w:t>Bijlage 1.1</w:t>
      </w:r>
      <w:r w:rsidR="4F0CBD4C"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Instructie </w:t>
      </w:r>
      <w:r w:rsidR="002C3BDD">
        <w:rPr>
          <w:rFonts w:ascii="Verdana" w:hAnsi="Verdana"/>
          <w:b/>
          <w:bCs/>
          <w:color w:val="2E3638"/>
          <w:sz w:val="24"/>
          <w:szCs w:val="24"/>
        </w:rPr>
        <w:t>afwijken</w:t>
      </w:r>
      <w:r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="002C3BDD">
        <w:rPr>
          <w:rFonts w:ascii="Verdana" w:hAnsi="Verdana"/>
          <w:b/>
          <w:bCs/>
          <w:color w:val="2E3638"/>
          <w:sz w:val="24"/>
          <w:szCs w:val="24"/>
        </w:rPr>
        <w:t>van het adviesrapport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177D2F" w:rsidRPr="00177D2F" w14:paraId="01265E31" w14:textId="77777777" w:rsidTr="00C33E72">
        <w:tc>
          <w:tcPr>
            <w:tcW w:w="9356" w:type="dxa"/>
            <w:shd w:val="clear" w:color="auto" w:fill="E5E3DA"/>
            <w:vAlign w:val="center"/>
          </w:tcPr>
          <w:p w14:paraId="0B1DF1FA" w14:textId="77777777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16D8C5AF" w14:textId="77777777" w:rsidR="00172D69" w:rsidRPr="00177D2F" w:rsidRDefault="00172D69" w:rsidP="00003322">
            <w:p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bookmarkStart w:id="0" w:name="SituatiesMeerwerk"/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Onderstaande situaties kunnen reden zijn voor meerwerk:</w:t>
            </w:r>
          </w:p>
          <w:bookmarkEnd w:id="0"/>
          <w:p w14:paraId="15249774" w14:textId="77777777" w:rsidR="00172D69" w:rsidRPr="00177D2F" w:rsidRDefault="00172D69" w:rsidP="0000332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De beschrijving van de afmeting/omvang van één of meerdere schade(s) in het adviesrapport en/of de offerte wijkt af van de huidige situatie.</w:t>
            </w:r>
          </w:p>
          <w:p w14:paraId="37D2FE8E" w14:textId="3F80AD80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moeten op een andere manier hersteld worden dan in het adviesrapport en/of de offerte staat.</w:t>
            </w:r>
          </w:p>
          <w:p w14:paraId="347C5704" w14:textId="5CD1D648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 schade(s) te herstellen zoals in het adviesrapport en/of de offerte staat.</w:t>
            </w:r>
          </w:p>
          <w:p w14:paraId="21230E98" w14:textId="6C6F963C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is/zijn niet volledig opgenomen in het adviesrapport en/of de offerte. </w:t>
            </w:r>
          </w:p>
          <w:p w14:paraId="58F3A466" w14:textId="68F66253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kan niet hersteld worden zonder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erder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b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eoordeelde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s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chade te herstellen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die in het adviesrapport zijn opgenomen als “</w:t>
            </w:r>
            <w:r w:rsidRPr="00177D2F">
              <w:rPr>
                <w:rFonts w:ascii="Verdana" w:eastAsia="Times New Roman" w:hAnsi="Verdana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15F6CC53" w14:textId="77777777" w:rsidR="00172D69" w:rsidRPr="00177D2F" w:rsidRDefault="00172D69" w:rsidP="00177D2F">
            <w:pPr>
              <w:spacing w:line="360" w:lineRule="auto"/>
              <w:contextualSpacing/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</w:pPr>
          </w:p>
          <w:p w14:paraId="38095BE0" w14:textId="6408F78A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Stappenplan afwijking adviesrapport:</w:t>
            </w:r>
          </w:p>
          <w:p w14:paraId="5A168467" w14:textId="3DDF5479" w:rsidR="00172D69" w:rsidRPr="00177D2F" w:rsidRDefault="00BB223C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Noteerde de afwijking van het adviesrapport in </w:t>
            </w:r>
            <w:r w:rsidRP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bijlage 1.2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U vindt de herstelmatrixen en calculatiemodellen op onze </w:t>
            </w:r>
            <w:hyperlink r:id="rId13" w:history="1">
              <w:r w:rsidR="00172D69" w:rsidRPr="00177D2F">
                <w:rPr>
                  <w:rStyle w:val="Hyperlink"/>
                  <w:rFonts w:ascii="Verdana" w:hAnsi="Verdana"/>
                  <w:color w:val="2E3638"/>
                  <w:sz w:val="18"/>
                  <w:szCs w:val="18"/>
                </w:rPr>
                <w:t>website</w:t>
              </w:r>
            </w:hyperlink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2CE25011" w14:textId="6288C6B1" w:rsidR="00172D69" w:rsidRPr="00177D2F" w:rsidRDefault="00172D69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Ga verder bij onderdeel 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5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Afwijking adviesrapport en maak de offerte af.</w:t>
            </w:r>
          </w:p>
        </w:tc>
      </w:tr>
    </w:tbl>
    <w:p w14:paraId="06B985B5" w14:textId="4AF8C04E" w:rsidR="00E521AF" w:rsidRPr="00973804" w:rsidRDefault="00546935" w:rsidP="00973804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973804">
        <w:rPr>
          <w:color w:val="2E3638"/>
          <w:sz w:val="16"/>
          <w:szCs w:val="16"/>
        </w:rPr>
        <w:br w:type="page"/>
      </w:r>
    </w:p>
    <w:p w14:paraId="760F86F5" w14:textId="45772454" w:rsidR="00A3473E" w:rsidRPr="00546935" w:rsidRDefault="00A3473E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  <w:sectPr w:rsidR="00A3473E" w:rsidRPr="00546935" w:rsidSect="00D030F1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637A6D" w14:textId="4DFD89F5" w:rsidR="00756A8A" w:rsidRDefault="00756A8A" w:rsidP="00003322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</w:t>
      </w:r>
      <w:r w:rsidR="002B1EAD">
        <w:rPr>
          <w:rFonts w:cs="Times New Roman (Koppen CS)"/>
          <w:b/>
          <w:bCs/>
          <w:color w:val="2E3638"/>
          <w:spacing w:val="0"/>
          <w:sz w:val="24"/>
          <w:szCs w:val="24"/>
        </w:rPr>
        <w:t>t</w:t>
      </w:r>
    </w:p>
    <w:p w14:paraId="01EC7DA3" w14:textId="77777777" w:rsidR="00003322" w:rsidRPr="00003322" w:rsidRDefault="00003322" w:rsidP="00003322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177D2F" w:rsidRPr="00003322" w14:paraId="27CD89F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295C9A04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33E847BE9D6C45FE853F0C68768156D9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608D4CF0" w14:textId="43D2C3A8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003322" w14:paraId="4433C301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332054C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74A6A86B9C944182BD9F83DE2A59E569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0101FC2C" w14:textId="36F5C466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177D2F" w:rsidRPr="00003322" w14:paraId="471CE5C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0CCDED9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7C219C7B691F4B3380AD9E3FCB1DD144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1E8DF5D6" w14:textId="22B8BCD4" w:rsidR="00756A8A" w:rsidRPr="00003322" w:rsidRDefault="00E208B8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</w:tbl>
    <w:p w14:paraId="6E924368" w14:textId="77777777" w:rsidR="005E45B0" w:rsidRPr="00003322" w:rsidRDefault="005E45B0" w:rsidP="00003322">
      <w:pPr>
        <w:pStyle w:val="Kop2"/>
        <w:spacing w:line="240" w:lineRule="auto"/>
        <w:rPr>
          <w:color w:val="2E3638"/>
          <w:sz w:val="18"/>
          <w:szCs w:val="18"/>
        </w:rPr>
      </w:pPr>
    </w:p>
    <w:p w14:paraId="3F57AAD0" w14:textId="628D01A1" w:rsidR="00756A8A" w:rsidRPr="00003322" w:rsidRDefault="00756A8A" w:rsidP="00003322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003322">
        <w:rPr>
          <w:b/>
          <w:bCs/>
          <w:color w:val="2E3638"/>
          <w:sz w:val="18"/>
          <w:szCs w:val="18"/>
        </w:rPr>
        <w:t>Afwijking(en) per ruimte van het adviesrapport/meerwerk</w:t>
      </w:r>
    </w:p>
    <w:p w14:paraId="52F05252" w14:textId="5ED3A9B1" w:rsidR="00546935" w:rsidRPr="00003322" w:rsidRDefault="00756A8A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</w:pPr>
      <w:r w:rsidRPr="00003322">
        <w:rPr>
          <w:rFonts w:ascii="Verdana" w:hAnsi="Verdana"/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rFonts w:ascii="Verdana" w:hAnsi="Verdana"/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rFonts w:ascii="Verdana" w:hAnsi="Verdana"/>
              <w:color w:val="FFFFFF" w:themeColor="background1"/>
              <w:sz w:val="18"/>
              <w:szCs w:val="18"/>
            </w:rPr>
            <w:id w:val="-32971057"/>
            <w:placeholder>
              <w:docPart w:val="9A1298D773E6426D937F0BDFE2BED2E0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177D2F" w:rsidRPr="00177D2F" w14:paraId="30A09688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56CC9E75" w14:textId="7F6EBCDC" w:rsidR="00756A8A" w:rsidRPr="00003322" w:rsidRDefault="00756A8A" w:rsidP="00003322">
                    <w:pPr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02E7E4BF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78B0DE571B5C4D1A9E79A9E8B7B0D93C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153F18A1" w14:textId="77777777" w:rsidR="00756A8A" w:rsidRPr="00003322" w:rsidDel="00BA660C" w:rsidRDefault="00756A8A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2B1EAD">
                          <w:rPr>
                            <w:rStyle w:val="Tekstvantijdelijkeaanduiding"/>
                            <w:rFonts w:ascii="Verdana" w:hAnsi="Verdana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177D2F" w:rsidRPr="00177D2F" w14:paraId="36B71873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BBBB92C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BBB97B1" w14:textId="77777777" w:rsidR="00756A8A" w:rsidRPr="00003322" w:rsidRDefault="00E16851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2A00C6522AC34D64BB795420F75FF1A7"/>
                        </w:placeholder>
                        <w:showingPlcHdr/>
                      </w:sdtPr>
                      <w:sdtEndPr/>
                      <w:sdtContent>
                        <w:r w:rsidR="00756A8A"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177D2F" w:rsidRPr="00177D2F" w14:paraId="059C756D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931C1A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BA8F063A5BE14AE7B2F75CDCFD0AA55A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74DE0CC2" w14:textId="77777777" w:rsidR="00756A8A" w:rsidRPr="00003322" w:rsidRDefault="00756A8A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177D2F" w:rsidRPr="00177D2F" w14:paraId="3E3351E2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5E518F5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9F4038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2137F124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A2AB43D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535170E9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665721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CD68EDC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6BCA6D2F" w14:textId="77777777" w:rsidTr="00546935">
                <w:trPr>
                  <w:trHeight w:val="577"/>
                </w:trPr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C4C662278FA44DB3851080F268FB9DF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51D91B46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5C0D7F2CA2B24998940C2C2C81E491EB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0F833E9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DD2E8EE9AA2A4B3CB15FC5896B310ED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CEC1F34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75D227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7A17E4862EB6471D9BFB77A39058D0E9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80BE7DA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1B352B8B9CF447009E30DB3170656EA5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177D2F" w:rsidRPr="00003322" w14:paraId="0972FA58" w14:textId="77777777" w:rsidTr="00546935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F1A870B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7250F3D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68407D2C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0E973AB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5EBF8C12" w14:textId="0D0EDF3F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Borders>
                        <w:top w:val="single" w:sz="8" w:space="0" w:color="E5E3DA"/>
                        <w:left w:val="single" w:sz="8" w:space="0" w:color="E5E3DA"/>
                        <w:bottom w:val="single" w:sz="8" w:space="0" w:color="E5E3DA"/>
                        <w:right w:val="single" w:sz="8" w:space="0" w:color="E5E3DA"/>
                        <w:insideH w:val="single" w:sz="8" w:space="0" w:color="E5E3DA"/>
                        <w:insideV w:val="single" w:sz="8" w:space="0" w:color="E5E3DA"/>
                      </w:tblBorders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4"/>
                      <w:gridCol w:w="4536"/>
                      <w:gridCol w:w="1312"/>
                      <w:gridCol w:w="2835"/>
                    </w:tblGrid>
                    <w:tr w:rsidR="00177D2F" w:rsidRPr="00003322" w14:paraId="7339CCC4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756D6D05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01FC5AE5" w14:textId="7AD0118B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18" w:history="1">
                            <w:r w:rsidR="002B1EAD" w:rsidRPr="002B1EAD">
                              <w:rPr>
                                <w:rStyle w:val="Hyperlink"/>
                                <w:rFonts w:ascii="Verdana" w:eastAsia="Times New Roman" w:hAnsi="Verdana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calculatiemodel</w:t>
                            </w:r>
                          </w:hyperlink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4937C34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B4A7A1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177D2F" w:rsidRPr="00003322" w14:paraId="5D98F5FE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CF80488143134A92BD17C8BA3B7CD52E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  <w:hideMark/>
                            </w:tcPr>
                            <w:p w14:paraId="0B717F4E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C2D8FCE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A083813088B84601B1BA1D35D512C3EE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150F50F6F67643CAB90809FD66BC5044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  <w:hideMark/>
                            </w:tcPr>
                            <w:p w14:paraId="1AF29BB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684C99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DA84A053A6C94CE499F8E4DD28A9A224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A47C4F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25FA789EEB9E4AE0A0A0F7D7E455D7B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02202CA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43D1E057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B3306BD1442D47D08ABF20716620613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1E843000C94C4E4ABDA41BBEF87E325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65984517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D9F7B3E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1241853DEBE246F6AD6F364C2BCD0ED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8DD29F6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F1E5C8382E6544EEB36BF19547898E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E5C8149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DD8BEE3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A665DD3AB46A4D9CA48A176F6FC4314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F0FC40E08F33404B840AA27D9E95179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F1FDD90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4483A1A6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AABEC458E9204D22976185236974AA1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207F2EB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10C6F004680C47C29997CBAB5C410A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79F6EE0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2A6D5D2B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48AB839EA7D441A09A65D4C31A9E2FF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0230BA2FE134477CB23ACB55B71D326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409C13A3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3EAA25F6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84B7E52602A24CA29364977ED246A37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3861D6EF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F230DE1A024D40E9BE4B5D4A5FDB7C6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4A305FA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CD33BFA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44C114C64B9849E68BBC1C2B66F178E4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FB4641B679454169B15F276B29EB1D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EB0AE4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2B1AA612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73D760B2E5FF469DB1786988A07BA6B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78E0571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0BF1775EEBEA48CFA62F0C18975254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C7F52D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B9A99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B7C1936E9BC44151ADC6B50C24070AB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873266ACBDFF450BBFB9C06339BC6E4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54EEDE2B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ACDEBEA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A9670ED067CB435FA35F7C26912CC97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57BA418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9188551A87E242CDB55346290E38BDC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17AA49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6909F3F9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A054A7790FA24740915578A7E02825F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F56C0471D20C4CBD8E2493B5C05FC8C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DE18899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0423A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70842020EA414049A8E630DD65E137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16FFFB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99F4D0E65B0D4307897236F1F0C964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F714126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6DD058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AD1209071DF24868B4E052F8167336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60D652BE4F9A45FB93FA6145736CFF7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7828F044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559648B4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19BF886DBB16473993369C3C146D3EA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BADD64A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40B25059" w14:textId="71F05A99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ex. btw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3C12EA4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7527136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71F6D37" w14:textId="291F62FD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485325037"/>
                              <w:placeholder>
                                <w:docPart w:val="0A811EBEE716B74FB6F83C8277BA0EF9"/>
                              </w:placeholder>
                              <w:showingPlcHdr/>
                            </w:sdtPr>
                            <w:sdtEndPr/>
                            <w:sdtContent>
                              <w:r w:rsidR="002B1EAD"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2B1EAD" w:rsidRPr="00003322" w14:paraId="231C40AF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</w:tcPr>
                        <w:p w14:paraId="13E33C8C" w14:textId="197377C8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 incl. btw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F9674F2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</w:tcPr>
                        <w:p w14:paraId="1A11103A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BA85046" w14:textId="476F0661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353563402"/>
                              <w:placeholder>
                                <w:docPart w:val="1858C1BD8129134DA508B3F26623B631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</w:tbl>
                  <w:p w14:paraId="517B7CE3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1D189EB8" w14:textId="77777777" w:rsidTr="00546935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AFAA856" w14:textId="77777777" w:rsidR="00756A8A" w:rsidRPr="00177D2F" w:rsidRDefault="00756A8A" w:rsidP="00177D2F">
                    <w:pPr>
                      <w:spacing w:line="360" w:lineRule="auto"/>
                      <w:jc w:val="center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177D2F" w:rsidRPr="00177D2F" w14:paraId="438F7E69" w14:textId="77777777" w:rsidTr="00546935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48DCA8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5E9F0357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16DE4F5" wp14:editId="101DE8CF">
                              <wp:extent cx="1789200" cy="1789200"/>
                              <wp:effectExtent l="0" t="0" r="1905" b="190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89200" cy="178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5501532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2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3C49EAEB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6696A47" wp14:editId="57EAF0CA">
                              <wp:extent cx="1790700" cy="17907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90700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AC60558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3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19C80838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E6D5C1D" wp14:editId="246CD6AE">
                              <wp:extent cx="1771650" cy="177165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1650" cy="177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EFFA9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4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766CB603" w14:textId="23F9D35C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2E5D6AC" wp14:editId="4160E33E">
                              <wp:extent cx="1819275" cy="1819275"/>
                              <wp:effectExtent l="0" t="0" r="9525" b="9525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9275" cy="1819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6A48F459" w14:textId="4BE03DC5" w:rsidR="00457BA3" w:rsidRPr="00003322" w:rsidRDefault="00457BA3" w:rsidP="00177D2F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t xml:space="preserve">Bijlage 1.3 Calculatievoorbeeld </w:t>
      </w:r>
    </w:p>
    <w:p w14:paraId="355E4869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  <w:r w:rsidRPr="00177D2F">
        <w:rPr>
          <w:rFonts w:ascii="Verdana" w:hAnsi="Verdana"/>
          <w:color w:val="2E3638"/>
        </w:rPr>
        <w:t>Voorbeeld: 8 extra gebroken stenen vervangen in buitenkant gebouw (ruimte 1)</w:t>
      </w:r>
    </w:p>
    <w:p w14:paraId="7D0CBFE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1. Zie HERSTELMATRIX voor herstelmethode(s):</w:t>
      </w:r>
    </w:p>
    <w:p w14:paraId="6D2BFADB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3417E894" wp14:editId="14423B9A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F6D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2. Zie CALCULATIEMODEL voor prijzen:</w:t>
      </w:r>
    </w:p>
    <w:p w14:paraId="62048CE5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F54183" wp14:editId="51D4EDE8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41D3" id="Rechthoek 1" o:spid="_x0000_s1026" style="position:absolute;margin-left:5.8pt;margin-top:38.5pt;width:687.6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" filled="f" strokecolor="red" strokeweight="2.25pt">
                <w10:wrap anchorx="margin"/>
              </v:rect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79D33B7C" wp14:editId="379E09B8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1CE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43C7E9D1" w14:textId="77777777" w:rsidR="00457BA3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16301A1C" w14:textId="77777777" w:rsidR="00973804" w:rsidRPr="00177D2F" w:rsidRDefault="00973804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6761C23A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2C6519F7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3DA1EBF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3. Zie calculatie ADVIESRAPPORT voor staffelprijzen, in de juiste ruimte</w:t>
      </w:r>
    </w:p>
    <w:p w14:paraId="07E6A81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</w:p>
    <w:p w14:paraId="36CB6521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E7B37B" wp14:editId="72D52CC2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A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25pt;margin-top:28.95pt;width:25.25pt;height:112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51182FA7" wp14:editId="27E8F0E3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BE6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4. Berekening maximale vergoeding</w:t>
      </w:r>
    </w:p>
    <w:p w14:paraId="54724AE9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8 extra gebroken stenen:</w:t>
      </w:r>
    </w:p>
    <w:p w14:paraId="3FB0B02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Code = G104</w:t>
      </w:r>
    </w:p>
    <w:p w14:paraId="7862840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 xml:space="preserve">Vergoeding = </w:t>
      </w:r>
      <w:r w:rsidRPr="00177D2F">
        <w:rPr>
          <w:rFonts w:ascii="Verdana" w:hAnsi="Verdana"/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76702C20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Opslag (</w:t>
      </w:r>
      <w:proofErr w:type="spellStart"/>
      <w:r w:rsidRPr="00177D2F">
        <w:rPr>
          <w:rFonts w:ascii="Verdana" w:hAnsi="Verdana"/>
          <w:color w:val="2E3638"/>
          <w:sz w:val="18"/>
          <w:szCs w:val="18"/>
        </w:rPr>
        <w:t>Bouwplaatskosten</w:t>
      </w:r>
      <w:proofErr w:type="spellEnd"/>
      <w:r w:rsidRPr="00177D2F">
        <w:rPr>
          <w:rFonts w:ascii="Verdana" w:hAnsi="Verdana"/>
          <w:color w:val="2E3638"/>
          <w:sz w:val="18"/>
          <w:szCs w:val="18"/>
        </w:rPr>
        <w:t>, AK, Winst en Risico)= 30%</w:t>
      </w:r>
    </w:p>
    <w:p w14:paraId="4859C654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Maximale vergoeding excl. BTW = (6 x €28,59 + 2 x € 23,76) x 130% = € 284,78</w:t>
      </w:r>
    </w:p>
    <w:p w14:paraId="371A645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+ BTW (21%)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0A889063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</w:p>
    <w:p w14:paraId="4D8F924D" w14:textId="0F3124E0" w:rsidR="00B1073C" w:rsidRPr="00177D2F" w:rsidRDefault="00B1073C" w:rsidP="00177D2F">
      <w:pPr>
        <w:spacing w:line="360" w:lineRule="auto"/>
        <w:rPr>
          <w:rFonts w:ascii="Verdana" w:hAnsi="Verdana"/>
          <w:b/>
          <w:i/>
          <w:color w:val="2E3638"/>
          <w:sz w:val="24"/>
          <w:szCs w:val="24"/>
        </w:rPr>
      </w:pPr>
      <w:r w:rsidRPr="00177D2F">
        <w:rPr>
          <w:rFonts w:ascii="Verdana" w:hAnsi="Verdana"/>
          <w:b/>
          <w:i/>
          <w:color w:val="2E3638"/>
          <w:sz w:val="24"/>
          <w:szCs w:val="24"/>
        </w:rPr>
        <w:br w:type="page"/>
      </w:r>
    </w:p>
    <w:p w14:paraId="38A6B85B" w14:textId="49DBA7B8" w:rsidR="00C72159" w:rsidRPr="00003322" w:rsidRDefault="00C72159" w:rsidP="00177D2F">
      <w:pPr>
        <w:spacing w:line="360" w:lineRule="auto"/>
        <w:rPr>
          <w:rFonts w:ascii="Verdana" w:hAnsi="Verdana"/>
          <w:b/>
          <w:bCs/>
          <w:i/>
          <w:color w:val="2E3638"/>
          <w:sz w:val="24"/>
          <w:szCs w:val="24"/>
        </w:rPr>
      </w:pPr>
      <w:r w:rsidRPr="00003322">
        <w:rPr>
          <w:rFonts w:ascii="Verdana" w:hAnsi="Verdana"/>
          <w:b/>
          <w:bCs/>
          <w:color w:val="2E3638"/>
          <w:sz w:val="24"/>
          <w:szCs w:val="24"/>
        </w:rPr>
        <w:lastRenderedPageBreak/>
        <w:t xml:space="preserve">Bijlage 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2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>.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1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 xml:space="preserve"> Deelbetalingsformulier</w:t>
      </w:r>
    </w:p>
    <w:p w14:paraId="3FD49617" w14:textId="72B6F05F" w:rsidR="00D321C3" w:rsidRPr="00003322" w:rsidRDefault="005C738E" w:rsidP="00003322">
      <w:pP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003322">
        <w:rPr>
          <w:rFonts w:ascii="Verdana" w:hAnsi="Verdana"/>
          <w:b/>
          <w:bCs/>
          <w:color w:val="2E3638"/>
          <w:sz w:val="18"/>
          <w:szCs w:val="18"/>
        </w:rPr>
        <w:t xml:space="preserve">Uitgangspunten: </w:t>
      </w:r>
    </w:p>
    <w:p w14:paraId="338AFC33" w14:textId="35F22354" w:rsidR="00FE0D8F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1: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Deelbetalingen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kunnen plaatsvinden per ruimte, bestaande uit het bedrag volgens het adviesrapport per ruimte.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niet kleiner zijn dan het totaalbedrag van minimaal één volledige ruimte.</w:t>
      </w:r>
    </w:p>
    <w:p w14:paraId="53F84EEF" w14:textId="70867678" w:rsidR="002D64D8" w:rsidRPr="00003322" w:rsidRDefault="00BB223C" w:rsidP="00003322">
      <w:pPr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2: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plaatsvinden</w:t>
      </w:r>
      <w:r w:rsidR="007C66F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per fase. Bij uitbetaling per fase wordt gebruikgemaakt van percentages van de opdrachtsom. Een overzicht van de fasetermijnen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ziet u</w:t>
      </w:r>
      <w:r w:rsidR="002831D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hieronder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.</w:t>
      </w:r>
    </w:p>
    <w:p w14:paraId="79DC50EA" w14:textId="117D4929" w:rsidR="0A0A835C" w:rsidRPr="00177D2F" w:rsidRDefault="0A0A835C" w:rsidP="00177D2F">
      <w:pPr>
        <w:spacing w:after="0" w:line="360" w:lineRule="auto"/>
        <w:rPr>
          <w:rFonts w:ascii="Verdana" w:eastAsia="Times New Roman" w:hAnsi="Verdana" w:cs="Times New Roman"/>
          <w:color w:val="2E3638"/>
          <w:sz w:val="20"/>
          <w:szCs w:val="20"/>
          <w:lang w:eastAsia="nl-NL"/>
        </w:rPr>
      </w:pPr>
    </w:p>
    <w:tbl>
      <w:tblPr>
        <w:tblW w:w="0" w:type="auto"/>
        <w:tblInd w:w="339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5500"/>
        <w:gridCol w:w="2000"/>
        <w:gridCol w:w="1960"/>
        <w:gridCol w:w="1960"/>
        <w:gridCol w:w="1960"/>
      </w:tblGrid>
      <w:tr w:rsidR="00546935" w:rsidRPr="00177D2F" w14:paraId="6BF293BC" w14:textId="77777777" w:rsidTr="005558C1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6149" w14:textId="77777777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3DA"/>
            <w:vAlign w:val="bottom"/>
          </w:tcPr>
          <w:p w14:paraId="6C569D8A" w14:textId="0178912F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Fase</w:t>
            </w:r>
            <w:r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 xml:space="preserve"> </w:t>
            </w: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termijnen</w:t>
            </w: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 </w:t>
            </w:r>
          </w:p>
        </w:tc>
      </w:tr>
      <w:tr w:rsidR="00177D2F" w:rsidRPr="00177D2F" w14:paraId="3ED195BD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800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F0CE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5B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67C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591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4</w:t>
            </w:r>
          </w:p>
        </w:tc>
      </w:tr>
      <w:tr w:rsidR="00177D2F" w:rsidRPr="00177D2F" w14:paraId="6399276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23EDC2C" w14:textId="674B5AF6" w:rsidR="0A0A835C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K</w:t>
            </w:r>
            <w:r w:rsidR="0A0A835C"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ostenposten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2FAB28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Voorbereiding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BD1488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Ruwbouw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6ED289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3C761FC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177D2F" w:rsidRPr="00177D2F" w14:paraId="2E38C2B1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550D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% van de opdrachtsom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BE65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2FC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1ACB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FF5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</w:tr>
      <w:tr w:rsidR="00177D2F" w:rsidRPr="00177D2F" w14:paraId="2E48932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44F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7629" w14:textId="257323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materieel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64F6" w14:textId="647639F0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uitkappen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CE8B" w14:textId="60A6F791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7EE0" w14:textId="5D81F05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opruimen</w:t>
            </w:r>
          </w:p>
        </w:tc>
      </w:tr>
      <w:tr w:rsidR="00177D2F" w:rsidRPr="00177D2F" w14:paraId="682EB19A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8AB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6CFD" w14:textId="4D186C2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materiaal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627FF" w14:textId="2699A25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ruw herstel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9337" w14:textId="007472CF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afwerken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6B22" w14:textId="5CEE213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monteren</w:t>
            </w:r>
          </w:p>
        </w:tc>
      </w:tr>
      <w:tr w:rsidR="00177D2F" w:rsidRPr="00177D2F" w14:paraId="10D48B0C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57F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FE14" w14:textId="3CF9FDF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ontruimen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A49D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E59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DA6B" w14:textId="1F624D96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inruimen</w:t>
            </w:r>
          </w:p>
        </w:tc>
      </w:tr>
      <w:tr w:rsidR="00177D2F" w:rsidRPr="00177D2F" w14:paraId="0A0548A6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F8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B95BE" w14:textId="5D90D8D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demonteren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37393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3E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1B17" w14:textId="1947452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546935" w:rsidRPr="00177D2F" w14:paraId="510A890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310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A4B1" w14:textId="18DC01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beschermen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54A75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31F2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CD6B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</w:tr>
    </w:tbl>
    <w:p w14:paraId="4E0EEE0C" w14:textId="77777777" w:rsidR="00183F86" w:rsidRPr="00177D2F" w:rsidRDefault="00183F86" w:rsidP="00177D2F">
      <w:pPr>
        <w:spacing w:after="0"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304BD0CC" w14:textId="46949A9A" w:rsidR="00270008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We betalen de laatste termijn uit nadat we het opleverrapport hebben geaccepteerd</w:t>
      </w:r>
      <w:r w:rsidR="00AB1426" w:rsidRPr="00003322">
        <w:rPr>
          <w:rFonts w:ascii="Verdana" w:hAnsi="Verdana"/>
          <w:color w:val="2E3638"/>
          <w:sz w:val="18"/>
          <w:szCs w:val="18"/>
        </w:rPr>
        <w:t>.</w:t>
      </w:r>
    </w:p>
    <w:p w14:paraId="2AEB5D06" w14:textId="742D125B" w:rsidR="00C135B3" w:rsidRDefault="00BB223C" w:rsidP="00003322">
      <w:pPr>
        <w:pStyle w:val="Lijstalinea"/>
        <w:numPr>
          <w:ilvl w:val="0"/>
          <w:numId w:val="27"/>
        </w:numPr>
        <w:spacing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Als u termijnstaten indient voor een volledig afgeronde ruimte, dan dient u hiervoor ook een opleverrapport in.</w:t>
      </w:r>
    </w:p>
    <w:p w14:paraId="50E4E94A" w14:textId="77777777" w:rsidR="00BB223C" w:rsidRPr="00BB223C" w:rsidRDefault="00BB223C" w:rsidP="00BB223C">
      <w:pPr>
        <w:spacing w:line="360" w:lineRule="auto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</w:p>
    <w:p w14:paraId="46B56852" w14:textId="77777777" w:rsidR="00A9121D" w:rsidRPr="00177D2F" w:rsidRDefault="00A9121D" w:rsidP="00177D2F">
      <w:pPr>
        <w:pStyle w:val="Lijstalinea"/>
        <w:spacing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5515B64B" w14:textId="7136F95C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lastRenderedPageBreak/>
        <w:t>Formulier Deelbetaling</w:t>
      </w:r>
    </w:p>
    <w:p w14:paraId="616CCFD6" w14:textId="386BC8EA" w:rsidR="00D030F1" w:rsidRPr="00546935" w:rsidRDefault="00D030F1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t>Optie 1: per ruimte</w:t>
      </w:r>
    </w:p>
    <w:tbl>
      <w:tblPr>
        <w:tblStyle w:val="Tabelraster"/>
        <w:tblW w:w="1516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533"/>
        <w:gridCol w:w="5967"/>
        <w:gridCol w:w="7668"/>
      </w:tblGrid>
      <w:tr w:rsidR="00177D2F" w:rsidRPr="00177D2F" w14:paraId="31E12C0B" w14:textId="77777777" w:rsidTr="00003322">
        <w:trPr>
          <w:trHeight w:val="57"/>
        </w:trPr>
        <w:tc>
          <w:tcPr>
            <w:tcW w:w="153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A53FA0E" w14:textId="7777777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bookmarkStart w:id="1" w:name="_Hlk192247694"/>
            <w:proofErr w:type="spellStart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Volgnr</w:t>
            </w:r>
            <w:proofErr w:type="spellEnd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. Deelbetaling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2D5F17F" w14:textId="40B7B174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ruimte (ruimtecode adviesrapport)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B6A7CDC" w14:textId="2611979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ruimte</w:t>
            </w:r>
          </w:p>
          <w:p w14:paraId="0BB4CB1F" w14:textId="5C433E4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(bedrag adviesrapport per ruimte + bedrag meer- minderwerk per ruimte</w:t>
            </w:r>
            <w:r w:rsidR="00474087"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)</w:t>
            </w:r>
          </w:p>
        </w:tc>
      </w:tr>
      <w:bookmarkEnd w:id="1"/>
      <w:tr w:rsidR="00177D2F" w:rsidRPr="00177D2F" w14:paraId="7C09B7FE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26637C49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1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CEC5E05" w14:textId="26B338C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4AE413F" w14:textId="4DCD7AE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51645140"/>
                <w:placeholder>
                  <w:docPart w:val="1872FA5C99436544844AECA9BC8054D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F4D765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BE48EA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3E086B2" w14:textId="371D5E1F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0D560F2" w14:textId="236EE57F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09205324"/>
                <w:placeholder>
                  <w:docPart w:val="C0DFC3EE53A72642808A6E2B56611358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5C99E18E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FF7E901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9D1B4F1" w14:textId="72668C91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60CCB4" w14:textId="156C98CC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523407142"/>
                <w:placeholder>
                  <w:docPart w:val="7F9DAF149FB41B4BB14E76BAFB59F27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76F207B1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EEBC42F" w14:textId="4272EAF4" w:rsidR="000E6BCA" w:rsidRPr="00003322" w:rsidRDefault="000E6BCA" w:rsidP="00003322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723E417" w14:textId="0A522647" w:rsidR="000E6BCA" w:rsidRPr="00003322" w:rsidRDefault="000E6BCA" w:rsidP="0000332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73176775"/>
                <w:placeholder>
                  <w:docPart w:val="A58F8075CE88F6439312DBAAF24BA09C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6D0805BF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1DFA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2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82D839" w14:textId="41481E9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CCD5A24" w14:textId="77784DDF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421922691"/>
                <w:placeholder>
                  <w:docPart w:val="3986A3490DFC2B4DA26EE8EDE983C93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DB263B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1552A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5393447" w14:textId="69F1E99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65EA52" w14:textId="0D5B488B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63928688"/>
                <w:placeholder>
                  <w:docPart w:val="40AAA28192DB544A9FDF3DE05DA6DBA1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25088918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5662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43FAEB" w14:textId="5315F218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DF0415F" w14:textId="12212BB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6394401"/>
                <w:placeholder>
                  <w:docPart w:val="19124BF1EE1E9E4AACE4171C935B789E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22845A00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035745" w14:textId="257381D9" w:rsidR="00BB223C" w:rsidRPr="00003322" w:rsidRDefault="00BB223C" w:rsidP="00BB223C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5178633" w14:textId="7ECCBBCB" w:rsidR="00BB223C" w:rsidRPr="00003322" w:rsidRDefault="00BB223C" w:rsidP="00BB223C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992836716"/>
                <w:placeholder>
                  <w:docPart w:val="95A6D9746642DA44B54D4ECDA03683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33DC9CCA" w14:textId="77777777" w:rsidTr="00003322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D7DA96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3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E971A7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6B9E03E" w14:textId="16296467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13427192"/>
                <w:placeholder>
                  <w:docPart w:val="9F0B03BDB9AEDA41972F37B48D0FBB5D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13900BEB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77CB4C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BEFB40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8B99B85" w14:textId="1A4622B4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11642176"/>
                <w:placeholder>
                  <w:docPart w:val="FACAF64E84D317458A950CAFBB044EF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90A1D01" w14:textId="77777777" w:rsidTr="00003322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825FE9B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4A537AF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155F0F7" w14:textId="51F7D8B8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26142311"/>
                <w:placeholder>
                  <w:docPart w:val="2A8349ECA5CF734D803FCE243802618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CB81938" w14:textId="77777777" w:rsidTr="00003322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079112" w14:textId="0FD6E39F" w:rsidR="00BB223C" w:rsidRPr="00003322" w:rsidRDefault="00BB223C" w:rsidP="00BB223C">
            <w:pPr>
              <w:jc w:val="right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lastRenderedPageBreak/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 en opslagen</w:t>
            </w:r>
          </w:p>
        </w:tc>
        <w:tc>
          <w:tcPr>
            <w:tcW w:w="766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15533FB" w14:textId="0770232C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85042370"/>
                <w:placeholder>
                  <w:docPart w:val="3263AFE586E32740BC8A4FC78CCBC31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352F14CF" w14:textId="4EA0FC19" w:rsidR="00154F93" w:rsidRDefault="00154F93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61EFAE14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77D8EC0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3A19F86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2D50B343" w14:textId="36750055" w:rsidR="00D030F1" w:rsidRDefault="00D030F1" w:rsidP="00177D2F">
      <w:pPr>
        <w:spacing w:line="360" w:lineRule="auto"/>
        <w:rPr>
          <w:rFonts w:ascii="Verdana" w:hAnsi="Verdana"/>
          <w:b/>
          <w:bCs/>
          <w:color w:val="2E3638"/>
        </w:rPr>
      </w:pPr>
      <w:r>
        <w:rPr>
          <w:rFonts w:ascii="Verdana" w:hAnsi="Verdana"/>
          <w:b/>
          <w:bCs/>
          <w:color w:val="2E3638"/>
        </w:rPr>
        <w:t>Optie 2: in vaste fasebedragen</w:t>
      </w:r>
    </w:p>
    <w:tbl>
      <w:tblPr>
        <w:tblStyle w:val="Tabelraster"/>
        <w:tblW w:w="1403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533"/>
        <w:gridCol w:w="5967"/>
        <w:gridCol w:w="3269"/>
        <w:gridCol w:w="3269"/>
      </w:tblGrid>
      <w:tr w:rsidR="00BB223C" w:rsidRPr="00003322" w14:paraId="228DD691" w14:textId="32D35025" w:rsidTr="00D030F1">
        <w:trPr>
          <w:trHeight w:val="57"/>
        </w:trPr>
        <w:tc>
          <w:tcPr>
            <w:tcW w:w="153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74F6DA5" w14:textId="77777777" w:rsidR="00BB223C" w:rsidRPr="00003322" w:rsidRDefault="00BB223C" w:rsidP="004C138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proofErr w:type="spellStart"/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Volgnr</w:t>
            </w:r>
            <w:proofErr w:type="spellEnd"/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. Deelbetaling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5D2E134E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fasetermijn nummer (1,2,3 of 4)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BA7724C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24E1B764" w14:textId="4BDC2623" w:rsidR="00BB223C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 w:rsidR="00D030F1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71D8BB14" w14:textId="5FA384D7" w:rsidR="00D030F1" w:rsidRPr="00D030F1" w:rsidRDefault="00D030F1" w:rsidP="004C138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ECE9E2"/>
          </w:tcPr>
          <w:p w14:paraId="4DE0E7F2" w14:textId="7777777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5A7ECF3B" w14:textId="4DA3BA7A" w:rsidR="00D030F1" w:rsidRPr="00D030F1" w:rsidRDefault="00D030F1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6FB6646B" w14:textId="65ADE032" w:rsidR="00BB223C" w:rsidRPr="00D030F1" w:rsidRDefault="00D030F1" w:rsidP="004C1382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</w:t>
            </w:r>
          </w:p>
        </w:tc>
      </w:tr>
      <w:tr w:rsidR="00D030F1" w:rsidRPr="00003322" w14:paraId="79B9E7F4" w14:textId="3D81B915" w:rsidTr="00D030F1">
        <w:trPr>
          <w:trHeight w:val="57"/>
        </w:trPr>
        <w:tc>
          <w:tcPr>
            <w:tcW w:w="1533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6D4C8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4</w:t>
            </w: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A1D6DF9" w14:textId="3FF4856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1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10B342" w14:textId="1C69C39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399188588"/>
                <w:placeholder>
                  <w:docPart w:val="93427499B761A94A8F24D12B8C5C3398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4A62841" w14:textId="73ECBB00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529416198"/>
                <w:placeholder>
                  <w:docPart w:val="4CF77E7E27EFB945B72D2B4047C114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6CC1EE26" w14:textId="27C2EAEB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C047AF1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2ED60C6" w14:textId="7D812E55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A62AB9" w14:textId="50BD66CD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895396071"/>
                <w:placeholder>
                  <w:docPart w:val="9B7527E5BB6049488F357123C8FBB080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BAF0E4" w14:textId="70A30E09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277747702"/>
                <w:placeholder>
                  <w:docPart w:val="7EAD7FF4D0C72B49A5107ECE1DF954CC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FC9145B" w14:textId="32360E5A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6DA0AB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5D9B8F7" w14:textId="50515B7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3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C99B533" w14:textId="7533552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891877454"/>
                <w:placeholder>
                  <w:docPart w:val="31FC1A15353D4F48A5935E9062CFDB9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ED14EC9" w14:textId="53431242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587347615"/>
                <w:placeholder>
                  <w:docPart w:val="FA4C59DDB570834786B8A47A506B71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A3FD682" w14:textId="0968B2DA" w:rsidTr="00D030F1">
        <w:trPr>
          <w:trHeight w:val="57"/>
        </w:trPr>
        <w:tc>
          <w:tcPr>
            <w:tcW w:w="1533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01ED50D" w14:textId="77777777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9E04670" w14:textId="1AC4C1E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4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FB141F" w14:textId="77FBA3D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67245918"/>
                <w:placeholder>
                  <w:docPart w:val="495FCB5A8846F34AB0A1B23D62D868D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0A201C8" w14:textId="5F85A083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382253598"/>
                <w:placeholder>
                  <w:docPart w:val="0639F14705111F4ABEBB173E5F0352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55185D9B" w14:textId="4DE440D9" w:rsidTr="00D030F1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31CC65C" w14:textId="77777777" w:rsidR="00D030F1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offertebedrag </w:t>
            </w: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bedrag adviesrapport per ruimte + bedrag meer- minderwerk per ruimte indien relevant)</w:t>
            </w:r>
          </w:p>
          <w:p w14:paraId="7ADBF17E" w14:textId="20F696DD" w:rsidR="00D030F1" w:rsidRP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 en opslagen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8295D53" w14:textId="49807759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</w:p>
          <w:p w14:paraId="62CC5CFE" w14:textId="6B8493DC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909533126"/>
                <w:placeholder>
                  <w:docPart w:val="B8999CADF4CDAE458CE6366D352A612F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9DB7D8" w14:textId="392CFD6C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Inclusief btw</w:t>
            </w:r>
          </w:p>
          <w:p w14:paraId="489892D5" w14:textId="6CA2CDAE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79334333"/>
                <w:placeholder>
                  <w:docPart w:val="A8BF4D658FE83A4DA1EDE79414000D1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5C85E282" w14:textId="77777777" w:rsidR="00546935" w:rsidRPr="00177D2F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sectPr w:rsidR="00546935" w:rsidRPr="00177D2F" w:rsidSect="00D030F1">
      <w:headerReference w:type="default" r:id="rId23"/>
      <w:footerReference w:type="default" r:id="rId2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A10D" w14:textId="77777777" w:rsidR="007A6067" w:rsidRDefault="007A6067" w:rsidP="004C4CDF">
      <w:pPr>
        <w:spacing w:after="0" w:line="240" w:lineRule="auto"/>
      </w:pPr>
      <w:r>
        <w:separator/>
      </w:r>
    </w:p>
  </w:endnote>
  <w:endnote w:type="continuationSeparator" w:id="0">
    <w:p w14:paraId="0FB0811E" w14:textId="77777777" w:rsidR="007A6067" w:rsidRDefault="007A6067" w:rsidP="004C4CDF">
      <w:pPr>
        <w:spacing w:after="0" w:line="240" w:lineRule="auto"/>
      </w:pPr>
      <w:r>
        <w:continuationSeparator/>
      </w:r>
    </w:p>
  </w:endnote>
  <w:endnote w:type="continuationNotice" w:id="1">
    <w:p w14:paraId="60A6845E" w14:textId="77777777" w:rsidR="007A6067" w:rsidRDefault="007A6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3F9AD5" w14:paraId="0EF415A4" w14:textId="77777777" w:rsidTr="383F9AD5">
      <w:trPr>
        <w:trHeight w:val="300"/>
      </w:trPr>
      <w:tc>
        <w:tcPr>
          <w:tcW w:w="3020" w:type="dxa"/>
        </w:tcPr>
        <w:p w14:paraId="55100B2E" w14:textId="59AFD404" w:rsidR="383F9AD5" w:rsidRDefault="383F9AD5" w:rsidP="383F9AD5">
          <w:pPr>
            <w:pStyle w:val="Koptekst"/>
            <w:ind w:left="-115"/>
          </w:pPr>
        </w:p>
      </w:tc>
      <w:tc>
        <w:tcPr>
          <w:tcW w:w="3020" w:type="dxa"/>
        </w:tcPr>
        <w:p w14:paraId="17A795C1" w14:textId="41A782F1" w:rsidR="383F9AD5" w:rsidRDefault="383F9AD5" w:rsidP="383F9AD5">
          <w:pPr>
            <w:pStyle w:val="Koptekst"/>
            <w:jc w:val="center"/>
          </w:pPr>
        </w:p>
      </w:tc>
      <w:tc>
        <w:tcPr>
          <w:tcW w:w="3020" w:type="dxa"/>
        </w:tcPr>
        <w:p w14:paraId="551C111D" w14:textId="3748E2F1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4333E16D" w14:textId="660AEECE" w:rsidR="00200928" w:rsidRDefault="00200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83F9AD5" w14:paraId="265F13D6" w14:textId="77777777" w:rsidTr="383F9AD5">
      <w:trPr>
        <w:trHeight w:val="300"/>
      </w:trPr>
      <w:tc>
        <w:tcPr>
          <w:tcW w:w="4665" w:type="dxa"/>
        </w:tcPr>
        <w:p w14:paraId="6371C6DF" w14:textId="5C194632" w:rsidR="383F9AD5" w:rsidRDefault="383F9AD5" w:rsidP="383F9AD5">
          <w:pPr>
            <w:pStyle w:val="Koptekst"/>
            <w:ind w:left="-115"/>
          </w:pPr>
        </w:p>
      </w:tc>
      <w:tc>
        <w:tcPr>
          <w:tcW w:w="4665" w:type="dxa"/>
        </w:tcPr>
        <w:p w14:paraId="28383445" w14:textId="1E0054C1" w:rsidR="383F9AD5" w:rsidRDefault="383F9AD5" w:rsidP="383F9AD5">
          <w:pPr>
            <w:pStyle w:val="Koptekst"/>
            <w:jc w:val="center"/>
          </w:pPr>
        </w:p>
      </w:tc>
      <w:tc>
        <w:tcPr>
          <w:tcW w:w="4665" w:type="dxa"/>
        </w:tcPr>
        <w:p w14:paraId="4AA07FDD" w14:textId="2A6C0FB4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5A968FF2" w14:textId="29EB1DF6" w:rsidR="00200928" w:rsidRDefault="00200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5A51" w14:textId="77777777" w:rsidR="007A6067" w:rsidRDefault="007A6067" w:rsidP="004C4CDF">
      <w:pPr>
        <w:spacing w:after="0" w:line="240" w:lineRule="auto"/>
      </w:pPr>
      <w:r>
        <w:separator/>
      </w:r>
    </w:p>
  </w:footnote>
  <w:footnote w:type="continuationSeparator" w:id="0">
    <w:p w14:paraId="4AD8F5A6" w14:textId="77777777" w:rsidR="007A6067" w:rsidRDefault="007A6067" w:rsidP="004C4CDF">
      <w:pPr>
        <w:spacing w:after="0" w:line="240" w:lineRule="auto"/>
      </w:pPr>
      <w:r>
        <w:continuationSeparator/>
      </w:r>
    </w:p>
  </w:footnote>
  <w:footnote w:type="continuationNotice" w:id="1">
    <w:p w14:paraId="4FC9F306" w14:textId="77777777" w:rsidR="007A6067" w:rsidRDefault="007A6067">
      <w:pPr>
        <w:spacing w:after="0" w:line="240" w:lineRule="auto"/>
      </w:pPr>
    </w:p>
  </w:footnote>
  <w:footnote w:id="2">
    <w:p w14:paraId="02B9FAFA" w14:textId="5A99BA13" w:rsidR="002B1EAD" w:rsidRPr="00177D2F" w:rsidRDefault="002B1EAD" w:rsidP="00062773">
      <w:pPr>
        <w:pStyle w:val="Voetnoottekst"/>
        <w:rPr>
          <w:i/>
          <w:iCs/>
          <w:sz w:val="16"/>
          <w:szCs w:val="16"/>
        </w:rPr>
      </w:pPr>
      <w:r w:rsidRPr="00177D2F">
        <w:rPr>
          <w:rStyle w:val="Voetnootmarkering"/>
          <w:i/>
          <w:iCs/>
          <w:sz w:val="16"/>
          <w:szCs w:val="16"/>
        </w:rPr>
        <w:footnoteRef/>
      </w:r>
      <w:r w:rsidRPr="00177D2F">
        <w:rPr>
          <w:i/>
          <w:iCs/>
          <w:sz w:val="16"/>
          <w:szCs w:val="16"/>
        </w:rPr>
        <w:t xml:space="preserve"> Het is mogelijk om deelbetalingen te ontvangen voor bepaalde ruimten. Zie bijlage 2.1 voor uitleg en mogelijkheden van betaling per ruimte</w:t>
      </w:r>
      <w:r w:rsidR="002C3BDD">
        <w:rPr>
          <w:i/>
          <w:iCs/>
          <w:sz w:val="16"/>
          <w:szCs w:val="16"/>
        </w:rPr>
        <w:t xml:space="preserve"> of per fase</w:t>
      </w:r>
      <w:r w:rsidRPr="00177D2F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81" w:type="dxa"/>
      <w:tblLayout w:type="fixed"/>
      <w:tblLook w:val="06A0" w:firstRow="1" w:lastRow="0" w:firstColumn="1" w:lastColumn="0" w:noHBand="1" w:noVBand="1"/>
    </w:tblPr>
    <w:tblGrid>
      <w:gridCol w:w="2582"/>
      <w:gridCol w:w="2582"/>
      <w:gridCol w:w="4335"/>
      <w:gridCol w:w="2582"/>
    </w:tblGrid>
    <w:tr w:rsidR="00A724E0" w14:paraId="00D321EB" w14:textId="13C6BB40" w:rsidTr="383F9AD5">
      <w:trPr>
        <w:trHeight w:val="300"/>
      </w:trPr>
      <w:tc>
        <w:tcPr>
          <w:tcW w:w="2582" w:type="dxa"/>
        </w:tcPr>
        <w:p w14:paraId="31FD4996" w14:textId="2EAAE73F" w:rsidR="00A724E0" w:rsidRDefault="00A724E0" w:rsidP="60771B8D">
          <w:pPr>
            <w:pStyle w:val="Koptekst"/>
            <w:ind w:left="-115"/>
          </w:pPr>
        </w:p>
      </w:tc>
      <w:tc>
        <w:tcPr>
          <w:tcW w:w="2582" w:type="dxa"/>
        </w:tcPr>
        <w:p w14:paraId="5CA7CE89" w14:textId="2792EA9B" w:rsidR="00A724E0" w:rsidRDefault="00A724E0" w:rsidP="60771B8D">
          <w:pPr>
            <w:pStyle w:val="Koptekst"/>
            <w:jc w:val="center"/>
          </w:pPr>
        </w:p>
      </w:tc>
      <w:tc>
        <w:tcPr>
          <w:tcW w:w="4335" w:type="dxa"/>
        </w:tcPr>
        <w:p w14:paraId="7798B87A" w14:textId="5B8BB1E1" w:rsidR="00A724E0" w:rsidRDefault="00A724E0" w:rsidP="60771B8D">
          <w:pPr>
            <w:pStyle w:val="Koptekst"/>
            <w:ind w:right="-115"/>
            <w:jc w:val="right"/>
          </w:pPr>
        </w:p>
      </w:tc>
      <w:tc>
        <w:tcPr>
          <w:tcW w:w="2582" w:type="dxa"/>
        </w:tcPr>
        <w:p w14:paraId="4A0A3022" w14:textId="402E7C5C" w:rsidR="00A724E0" w:rsidRDefault="00A724E0" w:rsidP="60771B8D">
          <w:pPr>
            <w:pStyle w:val="Koptekst"/>
            <w:ind w:right="-115"/>
            <w:jc w:val="right"/>
          </w:pPr>
        </w:p>
      </w:tc>
    </w:tr>
  </w:tbl>
  <w:p w14:paraId="500E9E06" w14:textId="1933FC67" w:rsidR="60771B8D" w:rsidRDefault="00B0394F" w:rsidP="60771B8D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ED4AA1" wp14:editId="01910CB4">
          <wp:simplePos x="0" y="0"/>
          <wp:positionH relativeFrom="column">
            <wp:posOffset>3872230</wp:posOffset>
          </wp:positionH>
          <wp:positionV relativeFrom="paragraph">
            <wp:posOffset>-468630</wp:posOffset>
          </wp:positionV>
          <wp:extent cx="2620010" cy="725183"/>
          <wp:effectExtent l="0" t="0" r="8890" b="0"/>
          <wp:wrapNone/>
          <wp:docPr id="1768535296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72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41E2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B0845C9E"/>
    <w:lvl w:ilvl="0" w:tplc="952A03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3001557"/>
    <w:multiLevelType w:val="multilevel"/>
    <w:tmpl w:val="BA3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79"/>
    <w:multiLevelType w:val="multilevel"/>
    <w:tmpl w:val="81E21E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CCF"/>
    <w:multiLevelType w:val="hybridMultilevel"/>
    <w:tmpl w:val="C90A0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6296"/>
    <w:multiLevelType w:val="multilevel"/>
    <w:tmpl w:val="C5D64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AEF"/>
    <w:multiLevelType w:val="multilevel"/>
    <w:tmpl w:val="CFC09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7088A"/>
    <w:multiLevelType w:val="hybridMultilevel"/>
    <w:tmpl w:val="B48E5B2E"/>
    <w:lvl w:ilvl="0" w:tplc="74C89D6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C1631"/>
    <w:multiLevelType w:val="hybridMultilevel"/>
    <w:tmpl w:val="366C3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20D27"/>
    <w:multiLevelType w:val="multilevel"/>
    <w:tmpl w:val="87E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8640F"/>
    <w:multiLevelType w:val="hybridMultilevel"/>
    <w:tmpl w:val="28EEB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ACD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5"/>
  </w:num>
  <w:num w:numId="2" w16cid:durableId="641348275">
    <w:abstractNumId w:val="11"/>
  </w:num>
  <w:num w:numId="3" w16cid:durableId="2072069448">
    <w:abstractNumId w:val="22"/>
  </w:num>
  <w:num w:numId="4" w16cid:durableId="528955536">
    <w:abstractNumId w:val="15"/>
  </w:num>
  <w:num w:numId="5" w16cid:durableId="264194859">
    <w:abstractNumId w:val="1"/>
  </w:num>
  <w:num w:numId="6" w16cid:durableId="1674449421">
    <w:abstractNumId w:val="27"/>
  </w:num>
  <w:num w:numId="7" w16cid:durableId="1902904698">
    <w:abstractNumId w:val="16"/>
  </w:num>
  <w:num w:numId="8" w16cid:durableId="614562326">
    <w:abstractNumId w:val="23"/>
  </w:num>
  <w:num w:numId="9" w16cid:durableId="773063194">
    <w:abstractNumId w:val="8"/>
  </w:num>
  <w:num w:numId="10" w16cid:durableId="655720004">
    <w:abstractNumId w:val="12"/>
  </w:num>
  <w:num w:numId="11" w16cid:durableId="2052922214">
    <w:abstractNumId w:val="19"/>
  </w:num>
  <w:num w:numId="12" w16cid:durableId="71969302">
    <w:abstractNumId w:val="17"/>
  </w:num>
  <w:num w:numId="13" w16cid:durableId="1697189864">
    <w:abstractNumId w:val="29"/>
  </w:num>
  <w:num w:numId="14" w16cid:durableId="1526089538">
    <w:abstractNumId w:val="13"/>
  </w:num>
  <w:num w:numId="15" w16cid:durableId="876744557">
    <w:abstractNumId w:val="20"/>
  </w:num>
  <w:num w:numId="16" w16cid:durableId="1016427048">
    <w:abstractNumId w:val="21"/>
  </w:num>
  <w:num w:numId="17" w16cid:durableId="1115906631">
    <w:abstractNumId w:val="6"/>
  </w:num>
  <w:num w:numId="18" w16cid:durableId="1241404491">
    <w:abstractNumId w:val="26"/>
  </w:num>
  <w:num w:numId="19" w16cid:durableId="1551963149">
    <w:abstractNumId w:val="14"/>
  </w:num>
  <w:num w:numId="20" w16cid:durableId="900949028">
    <w:abstractNumId w:val="2"/>
  </w:num>
  <w:num w:numId="21" w16cid:durableId="379784845">
    <w:abstractNumId w:val="9"/>
  </w:num>
  <w:num w:numId="22" w16cid:durableId="2060283096">
    <w:abstractNumId w:val="7"/>
  </w:num>
  <w:num w:numId="23" w16cid:durableId="1992438751">
    <w:abstractNumId w:val="18"/>
  </w:num>
  <w:num w:numId="24" w16cid:durableId="360597330">
    <w:abstractNumId w:val="0"/>
  </w:num>
  <w:num w:numId="25" w16cid:durableId="2068914389">
    <w:abstractNumId w:val="3"/>
  </w:num>
  <w:num w:numId="26" w16cid:durableId="506017034">
    <w:abstractNumId w:val="10"/>
  </w:num>
  <w:num w:numId="27" w16cid:durableId="428964584">
    <w:abstractNumId w:val="24"/>
  </w:num>
  <w:num w:numId="28" w16cid:durableId="1397818669">
    <w:abstractNumId w:val="25"/>
  </w:num>
  <w:num w:numId="29" w16cid:durableId="782770044">
    <w:abstractNumId w:val="4"/>
  </w:num>
  <w:num w:numId="30" w16cid:durableId="8168036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DhsBbDYT3slJDraNxSVkNRSRsv2pC9f8jfqSmnB02kOJejvHRHwqtJN/bX5t9VHjcjjzmgkyaUCRxrR6xG+7w==" w:salt="66FbV2yhDO/41IBXVMEh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3322"/>
    <w:rsid w:val="000038D0"/>
    <w:rsid w:val="0000439E"/>
    <w:rsid w:val="00006A7F"/>
    <w:rsid w:val="00007400"/>
    <w:rsid w:val="00007659"/>
    <w:rsid w:val="000100AD"/>
    <w:rsid w:val="0001077F"/>
    <w:rsid w:val="000129B1"/>
    <w:rsid w:val="000154E3"/>
    <w:rsid w:val="0001610D"/>
    <w:rsid w:val="00017582"/>
    <w:rsid w:val="00017673"/>
    <w:rsid w:val="000211EA"/>
    <w:rsid w:val="00023B42"/>
    <w:rsid w:val="0002510F"/>
    <w:rsid w:val="000303F3"/>
    <w:rsid w:val="00030767"/>
    <w:rsid w:val="00032892"/>
    <w:rsid w:val="00032C70"/>
    <w:rsid w:val="000373EB"/>
    <w:rsid w:val="00040A8A"/>
    <w:rsid w:val="00040B23"/>
    <w:rsid w:val="0004276F"/>
    <w:rsid w:val="00043460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667E"/>
    <w:rsid w:val="00066B06"/>
    <w:rsid w:val="00074361"/>
    <w:rsid w:val="000748FD"/>
    <w:rsid w:val="0007616D"/>
    <w:rsid w:val="0007761D"/>
    <w:rsid w:val="00082D64"/>
    <w:rsid w:val="00085169"/>
    <w:rsid w:val="00086C4B"/>
    <w:rsid w:val="00087D45"/>
    <w:rsid w:val="00087EF7"/>
    <w:rsid w:val="0009101B"/>
    <w:rsid w:val="00092276"/>
    <w:rsid w:val="00093472"/>
    <w:rsid w:val="0009446B"/>
    <w:rsid w:val="00096389"/>
    <w:rsid w:val="00096530"/>
    <w:rsid w:val="00096A94"/>
    <w:rsid w:val="00096E3B"/>
    <w:rsid w:val="000A051C"/>
    <w:rsid w:val="000A36ED"/>
    <w:rsid w:val="000A4E5C"/>
    <w:rsid w:val="000A4EB9"/>
    <w:rsid w:val="000A64E0"/>
    <w:rsid w:val="000A67B2"/>
    <w:rsid w:val="000B0707"/>
    <w:rsid w:val="000B2AD9"/>
    <w:rsid w:val="000B6B17"/>
    <w:rsid w:val="000C01F0"/>
    <w:rsid w:val="000C43FE"/>
    <w:rsid w:val="000C5646"/>
    <w:rsid w:val="000C6475"/>
    <w:rsid w:val="000D1724"/>
    <w:rsid w:val="000D3076"/>
    <w:rsid w:val="000D3D7D"/>
    <w:rsid w:val="000D554A"/>
    <w:rsid w:val="000D5902"/>
    <w:rsid w:val="000D7267"/>
    <w:rsid w:val="000E2620"/>
    <w:rsid w:val="000E272B"/>
    <w:rsid w:val="000E3666"/>
    <w:rsid w:val="000E3D83"/>
    <w:rsid w:val="000E3E3F"/>
    <w:rsid w:val="000E5F08"/>
    <w:rsid w:val="000E6231"/>
    <w:rsid w:val="000E629F"/>
    <w:rsid w:val="000E6618"/>
    <w:rsid w:val="000E6BCA"/>
    <w:rsid w:val="000E750D"/>
    <w:rsid w:val="000E79B0"/>
    <w:rsid w:val="000ECCD9"/>
    <w:rsid w:val="000F1979"/>
    <w:rsid w:val="000F2D04"/>
    <w:rsid w:val="000F4BBC"/>
    <w:rsid w:val="000F65D6"/>
    <w:rsid w:val="000F6A14"/>
    <w:rsid w:val="000F7ADF"/>
    <w:rsid w:val="00101283"/>
    <w:rsid w:val="00103F82"/>
    <w:rsid w:val="001041FA"/>
    <w:rsid w:val="00105B59"/>
    <w:rsid w:val="00105C86"/>
    <w:rsid w:val="0010609B"/>
    <w:rsid w:val="001071BA"/>
    <w:rsid w:val="00111BB9"/>
    <w:rsid w:val="0011243E"/>
    <w:rsid w:val="00115C58"/>
    <w:rsid w:val="00116396"/>
    <w:rsid w:val="00116CD5"/>
    <w:rsid w:val="00120462"/>
    <w:rsid w:val="00124B36"/>
    <w:rsid w:val="001264C3"/>
    <w:rsid w:val="0013022D"/>
    <w:rsid w:val="00131F9F"/>
    <w:rsid w:val="00132E6D"/>
    <w:rsid w:val="00133ACB"/>
    <w:rsid w:val="0013588E"/>
    <w:rsid w:val="00135C10"/>
    <w:rsid w:val="00140321"/>
    <w:rsid w:val="00141F95"/>
    <w:rsid w:val="00142B51"/>
    <w:rsid w:val="00143184"/>
    <w:rsid w:val="0014532C"/>
    <w:rsid w:val="0014576C"/>
    <w:rsid w:val="001468E4"/>
    <w:rsid w:val="00146EF3"/>
    <w:rsid w:val="00147F2C"/>
    <w:rsid w:val="00150093"/>
    <w:rsid w:val="00150EE0"/>
    <w:rsid w:val="0015194B"/>
    <w:rsid w:val="00152DDD"/>
    <w:rsid w:val="00154398"/>
    <w:rsid w:val="00154F93"/>
    <w:rsid w:val="00156556"/>
    <w:rsid w:val="0016054E"/>
    <w:rsid w:val="001615CC"/>
    <w:rsid w:val="001665BF"/>
    <w:rsid w:val="00166EA3"/>
    <w:rsid w:val="00167EF6"/>
    <w:rsid w:val="00167F93"/>
    <w:rsid w:val="001710FE"/>
    <w:rsid w:val="00172D69"/>
    <w:rsid w:val="00173C11"/>
    <w:rsid w:val="00177409"/>
    <w:rsid w:val="00177D2F"/>
    <w:rsid w:val="00181325"/>
    <w:rsid w:val="0018390E"/>
    <w:rsid w:val="00183F86"/>
    <w:rsid w:val="001867A1"/>
    <w:rsid w:val="001911F2"/>
    <w:rsid w:val="0019475D"/>
    <w:rsid w:val="00197FCA"/>
    <w:rsid w:val="001A0C7B"/>
    <w:rsid w:val="001A2B5B"/>
    <w:rsid w:val="001A2C68"/>
    <w:rsid w:val="001A3362"/>
    <w:rsid w:val="001A5DB2"/>
    <w:rsid w:val="001B0B50"/>
    <w:rsid w:val="001B0CC5"/>
    <w:rsid w:val="001B34DC"/>
    <w:rsid w:val="001C2800"/>
    <w:rsid w:val="001C2F9F"/>
    <w:rsid w:val="001C44E8"/>
    <w:rsid w:val="001C680C"/>
    <w:rsid w:val="001D1B4B"/>
    <w:rsid w:val="001D2BBA"/>
    <w:rsid w:val="001D5FDE"/>
    <w:rsid w:val="001D6152"/>
    <w:rsid w:val="001E0B36"/>
    <w:rsid w:val="001E1776"/>
    <w:rsid w:val="001E206D"/>
    <w:rsid w:val="001E29CF"/>
    <w:rsid w:val="001E6A76"/>
    <w:rsid w:val="001F084D"/>
    <w:rsid w:val="001F23FA"/>
    <w:rsid w:val="001F2F61"/>
    <w:rsid w:val="001F3330"/>
    <w:rsid w:val="001F470E"/>
    <w:rsid w:val="00200928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6A9D"/>
    <w:rsid w:val="0022001F"/>
    <w:rsid w:val="00220F19"/>
    <w:rsid w:val="00225E24"/>
    <w:rsid w:val="0022697B"/>
    <w:rsid w:val="0022702D"/>
    <w:rsid w:val="002275E8"/>
    <w:rsid w:val="002279FA"/>
    <w:rsid w:val="00230941"/>
    <w:rsid w:val="00232540"/>
    <w:rsid w:val="002344BE"/>
    <w:rsid w:val="00236CE9"/>
    <w:rsid w:val="002371C9"/>
    <w:rsid w:val="002408A5"/>
    <w:rsid w:val="00241E3E"/>
    <w:rsid w:val="00242073"/>
    <w:rsid w:val="002445BD"/>
    <w:rsid w:val="002509C7"/>
    <w:rsid w:val="002512DF"/>
    <w:rsid w:val="00254E00"/>
    <w:rsid w:val="00256F0A"/>
    <w:rsid w:val="00257496"/>
    <w:rsid w:val="00257ADF"/>
    <w:rsid w:val="0026265E"/>
    <w:rsid w:val="00264D0D"/>
    <w:rsid w:val="0026676A"/>
    <w:rsid w:val="00270008"/>
    <w:rsid w:val="0027326C"/>
    <w:rsid w:val="002743F3"/>
    <w:rsid w:val="002744DF"/>
    <w:rsid w:val="002801DB"/>
    <w:rsid w:val="0028124F"/>
    <w:rsid w:val="00281D4A"/>
    <w:rsid w:val="002831D6"/>
    <w:rsid w:val="00283E41"/>
    <w:rsid w:val="00286E5C"/>
    <w:rsid w:val="00287DD9"/>
    <w:rsid w:val="00294D99"/>
    <w:rsid w:val="00295751"/>
    <w:rsid w:val="00297AA7"/>
    <w:rsid w:val="00297D3E"/>
    <w:rsid w:val="002A1010"/>
    <w:rsid w:val="002A141E"/>
    <w:rsid w:val="002A14E6"/>
    <w:rsid w:val="002A1754"/>
    <w:rsid w:val="002A2C98"/>
    <w:rsid w:val="002A3652"/>
    <w:rsid w:val="002A671A"/>
    <w:rsid w:val="002A6C8B"/>
    <w:rsid w:val="002A6C98"/>
    <w:rsid w:val="002A6D80"/>
    <w:rsid w:val="002B1943"/>
    <w:rsid w:val="002B1B63"/>
    <w:rsid w:val="002B1EAD"/>
    <w:rsid w:val="002B28CB"/>
    <w:rsid w:val="002B58A2"/>
    <w:rsid w:val="002B6D9D"/>
    <w:rsid w:val="002C2EC0"/>
    <w:rsid w:val="002C3BDD"/>
    <w:rsid w:val="002C46A8"/>
    <w:rsid w:val="002C57C1"/>
    <w:rsid w:val="002C7074"/>
    <w:rsid w:val="002C74A2"/>
    <w:rsid w:val="002D0931"/>
    <w:rsid w:val="002D10C5"/>
    <w:rsid w:val="002D171B"/>
    <w:rsid w:val="002D3C50"/>
    <w:rsid w:val="002D531F"/>
    <w:rsid w:val="002D64D8"/>
    <w:rsid w:val="002D750D"/>
    <w:rsid w:val="002E08DE"/>
    <w:rsid w:val="002E0E54"/>
    <w:rsid w:val="002E2983"/>
    <w:rsid w:val="002E4856"/>
    <w:rsid w:val="002E4B5C"/>
    <w:rsid w:val="002F229F"/>
    <w:rsid w:val="002F35E4"/>
    <w:rsid w:val="002F48EA"/>
    <w:rsid w:val="002F5ED1"/>
    <w:rsid w:val="002F6746"/>
    <w:rsid w:val="002F71F4"/>
    <w:rsid w:val="00301B7B"/>
    <w:rsid w:val="003024EC"/>
    <w:rsid w:val="0030287D"/>
    <w:rsid w:val="00303FD6"/>
    <w:rsid w:val="0030611F"/>
    <w:rsid w:val="003112C2"/>
    <w:rsid w:val="00311B9B"/>
    <w:rsid w:val="00313AE6"/>
    <w:rsid w:val="00313DDF"/>
    <w:rsid w:val="003156D0"/>
    <w:rsid w:val="003173BD"/>
    <w:rsid w:val="003174C4"/>
    <w:rsid w:val="00317918"/>
    <w:rsid w:val="00320362"/>
    <w:rsid w:val="00321BAC"/>
    <w:rsid w:val="003238C4"/>
    <w:rsid w:val="00325464"/>
    <w:rsid w:val="003264A7"/>
    <w:rsid w:val="0032670A"/>
    <w:rsid w:val="00326B97"/>
    <w:rsid w:val="00330A3A"/>
    <w:rsid w:val="00332488"/>
    <w:rsid w:val="0033558A"/>
    <w:rsid w:val="00335DD6"/>
    <w:rsid w:val="00337200"/>
    <w:rsid w:val="003372CC"/>
    <w:rsid w:val="00341F19"/>
    <w:rsid w:val="0034229F"/>
    <w:rsid w:val="00342EF8"/>
    <w:rsid w:val="00343AC1"/>
    <w:rsid w:val="00343E22"/>
    <w:rsid w:val="00344E5E"/>
    <w:rsid w:val="00346188"/>
    <w:rsid w:val="003478B9"/>
    <w:rsid w:val="00347AF3"/>
    <w:rsid w:val="00347DC7"/>
    <w:rsid w:val="00352208"/>
    <w:rsid w:val="00352510"/>
    <w:rsid w:val="00352A75"/>
    <w:rsid w:val="003535A6"/>
    <w:rsid w:val="00353E0E"/>
    <w:rsid w:val="003540C8"/>
    <w:rsid w:val="00354211"/>
    <w:rsid w:val="003542D2"/>
    <w:rsid w:val="00354BB3"/>
    <w:rsid w:val="00356446"/>
    <w:rsid w:val="00365619"/>
    <w:rsid w:val="00366D6F"/>
    <w:rsid w:val="00371AC4"/>
    <w:rsid w:val="003739D0"/>
    <w:rsid w:val="00375BBA"/>
    <w:rsid w:val="003760E5"/>
    <w:rsid w:val="00377C35"/>
    <w:rsid w:val="003804EE"/>
    <w:rsid w:val="00381A3B"/>
    <w:rsid w:val="00386555"/>
    <w:rsid w:val="00390AF3"/>
    <w:rsid w:val="00392CCD"/>
    <w:rsid w:val="00393209"/>
    <w:rsid w:val="00394B41"/>
    <w:rsid w:val="003A0160"/>
    <w:rsid w:val="003A0686"/>
    <w:rsid w:val="003A0705"/>
    <w:rsid w:val="003A0B5F"/>
    <w:rsid w:val="003A3B3A"/>
    <w:rsid w:val="003A4954"/>
    <w:rsid w:val="003A5C37"/>
    <w:rsid w:val="003A6B9A"/>
    <w:rsid w:val="003A7DF1"/>
    <w:rsid w:val="003A7E98"/>
    <w:rsid w:val="003B056E"/>
    <w:rsid w:val="003B2A53"/>
    <w:rsid w:val="003B6688"/>
    <w:rsid w:val="003B6699"/>
    <w:rsid w:val="003C22F1"/>
    <w:rsid w:val="003C2472"/>
    <w:rsid w:val="003C32EA"/>
    <w:rsid w:val="003C4A53"/>
    <w:rsid w:val="003C684C"/>
    <w:rsid w:val="003C71FC"/>
    <w:rsid w:val="003D126D"/>
    <w:rsid w:val="003D1CF5"/>
    <w:rsid w:val="003D2A6E"/>
    <w:rsid w:val="003D4E5F"/>
    <w:rsid w:val="003E1328"/>
    <w:rsid w:val="003E2841"/>
    <w:rsid w:val="003E2887"/>
    <w:rsid w:val="003E5A6E"/>
    <w:rsid w:val="003E5FDA"/>
    <w:rsid w:val="003E6004"/>
    <w:rsid w:val="003E7E7C"/>
    <w:rsid w:val="003F03F1"/>
    <w:rsid w:val="003F0F0A"/>
    <w:rsid w:val="003F11B1"/>
    <w:rsid w:val="003F2067"/>
    <w:rsid w:val="003F376E"/>
    <w:rsid w:val="003F4EA9"/>
    <w:rsid w:val="003F531C"/>
    <w:rsid w:val="003F5CB8"/>
    <w:rsid w:val="003F76A0"/>
    <w:rsid w:val="0040467D"/>
    <w:rsid w:val="00405468"/>
    <w:rsid w:val="004060B4"/>
    <w:rsid w:val="00407F83"/>
    <w:rsid w:val="0041035F"/>
    <w:rsid w:val="004108F9"/>
    <w:rsid w:val="004128CF"/>
    <w:rsid w:val="00413B85"/>
    <w:rsid w:val="00413BA1"/>
    <w:rsid w:val="0041472F"/>
    <w:rsid w:val="004162F8"/>
    <w:rsid w:val="00420DBF"/>
    <w:rsid w:val="004213FB"/>
    <w:rsid w:val="00424A1F"/>
    <w:rsid w:val="00425AC7"/>
    <w:rsid w:val="00425F9E"/>
    <w:rsid w:val="004267AF"/>
    <w:rsid w:val="0043027A"/>
    <w:rsid w:val="00430C3E"/>
    <w:rsid w:val="00430E7D"/>
    <w:rsid w:val="00434442"/>
    <w:rsid w:val="00443B35"/>
    <w:rsid w:val="00444501"/>
    <w:rsid w:val="00445403"/>
    <w:rsid w:val="00445B35"/>
    <w:rsid w:val="00446AB1"/>
    <w:rsid w:val="00450287"/>
    <w:rsid w:val="004523B9"/>
    <w:rsid w:val="00452716"/>
    <w:rsid w:val="004531D9"/>
    <w:rsid w:val="004553AD"/>
    <w:rsid w:val="0045642D"/>
    <w:rsid w:val="00456FDA"/>
    <w:rsid w:val="0045732A"/>
    <w:rsid w:val="00457BA3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3E39"/>
    <w:rsid w:val="00474087"/>
    <w:rsid w:val="00474CDF"/>
    <w:rsid w:val="004754D9"/>
    <w:rsid w:val="00477A21"/>
    <w:rsid w:val="00482190"/>
    <w:rsid w:val="004822E3"/>
    <w:rsid w:val="00482BB5"/>
    <w:rsid w:val="00484CD6"/>
    <w:rsid w:val="00484E0F"/>
    <w:rsid w:val="00485757"/>
    <w:rsid w:val="00492508"/>
    <w:rsid w:val="004950E1"/>
    <w:rsid w:val="0049572C"/>
    <w:rsid w:val="0049646B"/>
    <w:rsid w:val="00497011"/>
    <w:rsid w:val="004A1A51"/>
    <w:rsid w:val="004A1DB9"/>
    <w:rsid w:val="004A2F0E"/>
    <w:rsid w:val="004A50BA"/>
    <w:rsid w:val="004A6AD9"/>
    <w:rsid w:val="004B01E4"/>
    <w:rsid w:val="004B1FDA"/>
    <w:rsid w:val="004B731A"/>
    <w:rsid w:val="004B7F5E"/>
    <w:rsid w:val="004C1393"/>
    <w:rsid w:val="004C27C5"/>
    <w:rsid w:val="004C359F"/>
    <w:rsid w:val="004C437F"/>
    <w:rsid w:val="004C4CDF"/>
    <w:rsid w:val="004C579E"/>
    <w:rsid w:val="004C6DDD"/>
    <w:rsid w:val="004C7893"/>
    <w:rsid w:val="004D14C1"/>
    <w:rsid w:val="004D31C2"/>
    <w:rsid w:val="004D395E"/>
    <w:rsid w:val="004D4056"/>
    <w:rsid w:val="004D51CA"/>
    <w:rsid w:val="004D6BD6"/>
    <w:rsid w:val="004D7205"/>
    <w:rsid w:val="004E048C"/>
    <w:rsid w:val="004E2809"/>
    <w:rsid w:val="004E3A7E"/>
    <w:rsid w:val="004E3B1E"/>
    <w:rsid w:val="004E4CFC"/>
    <w:rsid w:val="004E58E4"/>
    <w:rsid w:val="004E77D6"/>
    <w:rsid w:val="004E7955"/>
    <w:rsid w:val="004F1488"/>
    <w:rsid w:val="004F1C6D"/>
    <w:rsid w:val="004F2B8E"/>
    <w:rsid w:val="004F2F34"/>
    <w:rsid w:val="004F3F95"/>
    <w:rsid w:val="004F4393"/>
    <w:rsid w:val="004F5AE5"/>
    <w:rsid w:val="004F7F86"/>
    <w:rsid w:val="00503638"/>
    <w:rsid w:val="005107F7"/>
    <w:rsid w:val="00514891"/>
    <w:rsid w:val="005152A4"/>
    <w:rsid w:val="005166C5"/>
    <w:rsid w:val="0051678D"/>
    <w:rsid w:val="005174AD"/>
    <w:rsid w:val="00520062"/>
    <w:rsid w:val="005208BC"/>
    <w:rsid w:val="005231FA"/>
    <w:rsid w:val="00524075"/>
    <w:rsid w:val="0052436C"/>
    <w:rsid w:val="00531A9C"/>
    <w:rsid w:val="005322CC"/>
    <w:rsid w:val="0053332B"/>
    <w:rsid w:val="00536236"/>
    <w:rsid w:val="00536736"/>
    <w:rsid w:val="00536E78"/>
    <w:rsid w:val="005379E6"/>
    <w:rsid w:val="0054127C"/>
    <w:rsid w:val="00541B77"/>
    <w:rsid w:val="005459D5"/>
    <w:rsid w:val="00546687"/>
    <w:rsid w:val="00546935"/>
    <w:rsid w:val="005474AB"/>
    <w:rsid w:val="005477E9"/>
    <w:rsid w:val="00550BBB"/>
    <w:rsid w:val="0055151A"/>
    <w:rsid w:val="00551E61"/>
    <w:rsid w:val="00554CCD"/>
    <w:rsid w:val="00557C76"/>
    <w:rsid w:val="00557E99"/>
    <w:rsid w:val="005604EA"/>
    <w:rsid w:val="005628FA"/>
    <w:rsid w:val="005632CE"/>
    <w:rsid w:val="00566E37"/>
    <w:rsid w:val="005678C5"/>
    <w:rsid w:val="00570571"/>
    <w:rsid w:val="0057097F"/>
    <w:rsid w:val="005709B4"/>
    <w:rsid w:val="00570CAB"/>
    <w:rsid w:val="00571150"/>
    <w:rsid w:val="005735E1"/>
    <w:rsid w:val="00577905"/>
    <w:rsid w:val="00584B9E"/>
    <w:rsid w:val="005854C8"/>
    <w:rsid w:val="005857A2"/>
    <w:rsid w:val="005866B5"/>
    <w:rsid w:val="0059348E"/>
    <w:rsid w:val="00593CDA"/>
    <w:rsid w:val="0059514E"/>
    <w:rsid w:val="0059579A"/>
    <w:rsid w:val="005A248C"/>
    <w:rsid w:val="005A5482"/>
    <w:rsid w:val="005A5582"/>
    <w:rsid w:val="005A7341"/>
    <w:rsid w:val="005B3D7C"/>
    <w:rsid w:val="005B494A"/>
    <w:rsid w:val="005C3D15"/>
    <w:rsid w:val="005C4DE7"/>
    <w:rsid w:val="005C4E83"/>
    <w:rsid w:val="005C738E"/>
    <w:rsid w:val="005C7A64"/>
    <w:rsid w:val="005C7BC8"/>
    <w:rsid w:val="005D0AE3"/>
    <w:rsid w:val="005D0E62"/>
    <w:rsid w:val="005D13B7"/>
    <w:rsid w:val="005D4F7F"/>
    <w:rsid w:val="005D5E32"/>
    <w:rsid w:val="005D7A24"/>
    <w:rsid w:val="005D7BA4"/>
    <w:rsid w:val="005E1BC6"/>
    <w:rsid w:val="005E2B76"/>
    <w:rsid w:val="005E2F2C"/>
    <w:rsid w:val="005E45B0"/>
    <w:rsid w:val="005E58B8"/>
    <w:rsid w:val="005E64F0"/>
    <w:rsid w:val="005E77AF"/>
    <w:rsid w:val="005F0698"/>
    <w:rsid w:val="005F23F7"/>
    <w:rsid w:val="005F3730"/>
    <w:rsid w:val="005F5614"/>
    <w:rsid w:val="006044F9"/>
    <w:rsid w:val="00606E75"/>
    <w:rsid w:val="0060758E"/>
    <w:rsid w:val="006210FF"/>
    <w:rsid w:val="006214E5"/>
    <w:rsid w:val="00621A77"/>
    <w:rsid w:val="00627232"/>
    <w:rsid w:val="00627F6D"/>
    <w:rsid w:val="00633E02"/>
    <w:rsid w:val="006347FE"/>
    <w:rsid w:val="006462C5"/>
    <w:rsid w:val="00647674"/>
    <w:rsid w:val="00647CA8"/>
    <w:rsid w:val="00653C0C"/>
    <w:rsid w:val="00654275"/>
    <w:rsid w:val="0066127B"/>
    <w:rsid w:val="0066299F"/>
    <w:rsid w:val="00662E1F"/>
    <w:rsid w:val="00664CB6"/>
    <w:rsid w:val="0066557C"/>
    <w:rsid w:val="00665707"/>
    <w:rsid w:val="0066586F"/>
    <w:rsid w:val="00666387"/>
    <w:rsid w:val="006676C9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383"/>
    <w:rsid w:val="0067645C"/>
    <w:rsid w:val="00681C4F"/>
    <w:rsid w:val="006822A4"/>
    <w:rsid w:val="00682327"/>
    <w:rsid w:val="00683ED9"/>
    <w:rsid w:val="0068504C"/>
    <w:rsid w:val="006907D5"/>
    <w:rsid w:val="00690CC7"/>
    <w:rsid w:val="00692F28"/>
    <w:rsid w:val="00694941"/>
    <w:rsid w:val="00694D2F"/>
    <w:rsid w:val="00694EDA"/>
    <w:rsid w:val="006950AD"/>
    <w:rsid w:val="00697F1B"/>
    <w:rsid w:val="006A1C60"/>
    <w:rsid w:val="006A218A"/>
    <w:rsid w:val="006A236F"/>
    <w:rsid w:val="006A59EE"/>
    <w:rsid w:val="006A5C21"/>
    <w:rsid w:val="006A64A8"/>
    <w:rsid w:val="006A64FC"/>
    <w:rsid w:val="006A6598"/>
    <w:rsid w:val="006A674F"/>
    <w:rsid w:val="006A7CC4"/>
    <w:rsid w:val="006B1847"/>
    <w:rsid w:val="006B6432"/>
    <w:rsid w:val="006BB296"/>
    <w:rsid w:val="006C08E5"/>
    <w:rsid w:val="006C3159"/>
    <w:rsid w:val="006C4BD3"/>
    <w:rsid w:val="006C5B72"/>
    <w:rsid w:val="006C5CB2"/>
    <w:rsid w:val="006C7A53"/>
    <w:rsid w:val="006C7F06"/>
    <w:rsid w:val="006D1FE5"/>
    <w:rsid w:val="006D2CC3"/>
    <w:rsid w:val="006D5815"/>
    <w:rsid w:val="006D7ED8"/>
    <w:rsid w:val="006E050E"/>
    <w:rsid w:val="006E2BBC"/>
    <w:rsid w:val="006E3D70"/>
    <w:rsid w:val="006E6D49"/>
    <w:rsid w:val="006E7BFC"/>
    <w:rsid w:val="006F1C62"/>
    <w:rsid w:val="006F1C68"/>
    <w:rsid w:val="006F2E64"/>
    <w:rsid w:val="006F62F4"/>
    <w:rsid w:val="00700015"/>
    <w:rsid w:val="007005A0"/>
    <w:rsid w:val="007012E1"/>
    <w:rsid w:val="00701BC0"/>
    <w:rsid w:val="007101F8"/>
    <w:rsid w:val="00711DEE"/>
    <w:rsid w:val="00712A8E"/>
    <w:rsid w:val="007135ED"/>
    <w:rsid w:val="00717612"/>
    <w:rsid w:val="00720B90"/>
    <w:rsid w:val="00720E2F"/>
    <w:rsid w:val="00721BF1"/>
    <w:rsid w:val="0072336E"/>
    <w:rsid w:val="007277CD"/>
    <w:rsid w:val="00730A52"/>
    <w:rsid w:val="00730A53"/>
    <w:rsid w:val="0073110C"/>
    <w:rsid w:val="00731786"/>
    <w:rsid w:val="007329D6"/>
    <w:rsid w:val="00733701"/>
    <w:rsid w:val="007343FD"/>
    <w:rsid w:val="007351D7"/>
    <w:rsid w:val="00736449"/>
    <w:rsid w:val="0074325E"/>
    <w:rsid w:val="007441D6"/>
    <w:rsid w:val="0074684F"/>
    <w:rsid w:val="00750A0A"/>
    <w:rsid w:val="00751200"/>
    <w:rsid w:val="00752394"/>
    <w:rsid w:val="00754D24"/>
    <w:rsid w:val="007555B1"/>
    <w:rsid w:val="00755CC7"/>
    <w:rsid w:val="00756A8A"/>
    <w:rsid w:val="00760038"/>
    <w:rsid w:val="00760613"/>
    <w:rsid w:val="007616FC"/>
    <w:rsid w:val="0076557D"/>
    <w:rsid w:val="0076688F"/>
    <w:rsid w:val="00770B99"/>
    <w:rsid w:val="00775063"/>
    <w:rsid w:val="00775E32"/>
    <w:rsid w:val="00776215"/>
    <w:rsid w:val="00777B0D"/>
    <w:rsid w:val="00777EA6"/>
    <w:rsid w:val="00780336"/>
    <w:rsid w:val="007810C9"/>
    <w:rsid w:val="00782501"/>
    <w:rsid w:val="00783969"/>
    <w:rsid w:val="00784EE3"/>
    <w:rsid w:val="0079119B"/>
    <w:rsid w:val="007918B1"/>
    <w:rsid w:val="007922A1"/>
    <w:rsid w:val="007926BE"/>
    <w:rsid w:val="007926F3"/>
    <w:rsid w:val="00794077"/>
    <w:rsid w:val="00795DA7"/>
    <w:rsid w:val="00796389"/>
    <w:rsid w:val="007966A2"/>
    <w:rsid w:val="00797716"/>
    <w:rsid w:val="0079782D"/>
    <w:rsid w:val="007A019C"/>
    <w:rsid w:val="007A0251"/>
    <w:rsid w:val="007A0384"/>
    <w:rsid w:val="007A150E"/>
    <w:rsid w:val="007A296D"/>
    <w:rsid w:val="007A3FB6"/>
    <w:rsid w:val="007A52D0"/>
    <w:rsid w:val="007A5CDF"/>
    <w:rsid w:val="007A6067"/>
    <w:rsid w:val="007A7D9F"/>
    <w:rsid w:val="007B1B22"/>
    <w:rsid w:val="007B1F61"/>
    <w:rsid w:val="007B43C7"/>
    <w:rsid w:val="007B6B51"/>
    <w:rsid w:val="007C19D1"/>
    <w:rsid w:val="007C2641"/>
    <w:rsid w:val="007C2C1D"/>
    <w:rsid w:val="007C35C8"/>
    <w:rsid w:val="007C3B6A"/>
    <w:rsid w:val="007C3CD1"/>
    <w:rsid w:val="007C4081"/>
    <w:rsid w:val="007C437F"/>
    <w:rsid w:val="007C58E8"/>
    <w:rsid w:val="007C66FF"/>
    <w:rsid w:val="007C7A76"/>
    <w:rsid w:val="007C7F56"/>
    <w:rsid w:val="007D0E49"/>
    <w:rsid w:val="007D20E1"/>
    <w:rsid w:val="007D32C3"/>
    <w:rsid w:val="007D3908"/>
    <w:rsid w:val="007D3911"/>
    <w:rsid w:val="007E033D"/>
    <w:rsid w:val="007E0937"/>
    <w:rsid w:val="007E3401"/>
    <w:rsid w:val="007E6A75"/>
    <w:rsid w:val="007E6E93"/>
    <w:rsid w:val="007E7531"/>
    <w:rsid w:val="007F0BAC"/>
    <w:rsid w:val="007F12CF"/>
    <w:rsid w:val="007F6082"/>
    <w:rsid w:val="007F6F53"/>
    <w:rsid w:val="008001D2"/>
    <w:rsid w:val="0080266B"/>
    <w:rsid w:val="00803133"/>
    <w:rsid w:val="00804E86"/>
    <w:rsid w:val="008057BF"/>
    <w:rsid w:val="00805BF5"/>
    <w:rsid w:val="00806510"/>
    <w:rsid w:val="0081040E"/>
    <w:rsid w:val="00810594"/>
    <w:rsid w:val="00810A3B"/>
    <w:rsid w:val="00810CD0"/>
    <w:rsid w:val="008119CC"/>
    <w:rsid w:val="00820532"/>
    <w:rsid w:val="00820A49"/>
    <w:rsid w:val="00823965"/>
    <w:rsid w:val="00824F88"/>
    <w:rsid w:val="008251C8"/>
    <w:rsid w:val="00830DE4"/>
    <w:rsid w:val="008312F7"/>
    <w:rsid w:val="00831961"/>
    <w:rsid w:val="0083308D"/>
    <w:rsid w:val="008357BD"/>
    <w:rsid w:val="00836F12"/>
    <w:rsid w:val="00837422"/>
    <w:rsid w:val="00840920"/>
    <w:rsid w:val="00840A53"/>
    <w:rsid w:val="008430FF"/>
    <w:rsid w:val="00845830"/>
    <w:rsid w:val="0084752A"/>
    <w:rsid w:val="00850154"/>
    <w:rsid w:val="00852D8C"/>
    <w:rsid w:val="00852E87"/>
    <w:rsid w:val="008556A6"/>
    <w:rsid w:val="00856C4B"/>
    <w:rsid w:val="00861EE6"/>
    <w:rsid w:val="0086217E"/>
    <w:rsid w:val="008622F6"/>
    <w:rsid w:val="00863C12"/>
    <w:rsid w:val="00864410"/>
    <w:rsid w:val="00864B61"/>
    <w:rsid w:val="00864E09"/>
    <w:rsid w:val="00865D80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1EA4"/>
    <w:rsid w:val="00885EA0"/>
    <w:rsid w:val="0088675C"/>
    <w:rsid w:val="00887A17"/>
    <w:rsid w:val="00891543"/>
    <w:rsid w:val="0089167B"/>
    <w:rsid w:val="008923D3"/>
    <w:rsid w:val="008924CD"/>
    <w:rsid w:val="00897F48"/>
    <w:rsid w:val="008A0859"/>
    <w:rsid w:val="008A3A29"/>
    <w:rsid w:val="008A4341"/>
    <w:rsid w:val="008A5153"/>
    <w:rsid w:val="008B24A6"/>
    <w:rsid w:val="008B2A1F"/>
    <w:rsid w:val="008B3829"/>
    <w:rsid w:val="008B3D83"/>
    <w:rsid w:val="008B67A6"/>
    <w:rsid w:val="008C0248"/>
    <w:rsid w:val="008C1594"/>
    <w:rsid w:val="008C1AFB"/>
    <w:rsid w:val="008C2762"/>
    <w:rsid w:val="008D209E"/>
    <w:rsid w:val="008D6681"/>
    <w:rsid w:val="008E00F3"/>
    <w:rsid w:val="008E1E26"/>
    <w:rsid w:val="008E3B01"/>
    <w:rsid w:val="008E7A05"/>
    <w:rsid w:val="008F09FF"/>
    <w:rsid w:val="008F1646"/>
    <w:rsid w:val="008F1DA4"/>
    <w:rsid w:val="008F1EAC"/>
    <w:rsid w:val="008F3EAC"/>
    <w:rsid w:val="00900611"/>
    <w:rsid w:val="009030E1"/>
    <w:rsid w:val="00904605"/>
    <w:rsid w:val="00906567"/>
    <w:rsid w:val="00906DB2"/>
    <w:rsid w:val="00910367"/>
    <w:rsid w:val="009108AA"/>
    <w:rsid w:val="009111A9"/>
    <w:rsid w:val="00911482"/>
    <w:rsid w:val="00913423"/>
    <w:rsid w:val="00913A31"/>
    <w:rsid w:val="00913D3E"/>
    <w:rsid w:val="009149FD"/>
    <w:rsid w:val="00916B8E"/>
    <w:rsid w:val="009171B2"/>
    <w:rsid w:val="00921DD6"/>
    <w:rsid w:val="009227D3"/>
    <w:rsid w:val="00922FF9"/>
    <w:rsid w:val="00923D12"/>
    <w:rsid w:val="00924420"/>
    <w:rsid w:val="00924EA6"/>
    <w:rsid w:val="009266C3"/>
    <w:rsid w:val="00926D61"/>
    <w:rsid w:val="00926F85"/>
    <w:rsid w:val="0093190C"/>
    <w:rsid w:val="009334EA"/>
    <w:rsid w:val="00933814"/>
    <w:rsid w:val="009343F6"/>
    <w:rsid w:val="00936A26"/>
    <w:rsid w:val="00936B83"/>
    <w:rsid w:val="00937E01"/>
    <w:rsid w:val="00940B4B"/>
    <w:rsid w:val="009425D5"/>
    <w:rsid w:val="009446C9"/>
    <w:rsid w:val="0094620B"/>
    <w:rsid w:val="0094787C"/>
    <w:rsid w:val="00950C69"/>
    <w:rsid w:val="00951229"/>
    <w:rsid w:val="00952F8B"/>
    <w:rsid w:val="009614D3"/>
    <w:rsid w:val="00962B26"/>
    <w:rsid w:val="00962CD2"/>
    <w:rsid w:val="00964959"/>
    <w:rsid w:val="00966263"/>
    <w:rsid w:val="00970604"/>
    <w:rsid w:val="00972A02"/>
    <w:rsid w:val="009734C0"/>
    <w:rsid w:val="00973804"/>
    <w:rsid w:val="0097435E"/>
    <w:rsid w:val="00974DE5"/>
    <w:rsid w:val="0097554F"/>
    <w:rsid w:val="00975BD0"/>
    <w:rsid w:val="009771C8"/>
    <w:rsid w:val="009808C9"/>
    <w:rsid w:val="009835A8"/>
    <w:rsid w:val="009863A9"/>
    <w:rsid w:val="00986716"/>
    <w:rsid w:val="009867A2"/>
    <w:rsid w:val="00986E9C"/>
    <w:rsid w:val="0099160C"/>
    <w:rsid w:val="00992481"/>
    <w:rsid w:val="00995B2F"/>
    <w:rsid w:val="009A0F88"/>
    <w:rsid w:val="009A1000"/>
    <w:rsid w:val="009A378A"/>
    <w:rsid w:val="009A414D"/>
    <w:rsid w:val="009A444E"/>
    <w:rsid w:val="009B1316"/>
    <w:rsid w:val="009B1BDD"/>
    <w:rsid w:val="009B2957"/>
    <w:rsid w:val="009B2FBA"/>
    <w:rsid w:val="009B4219"/>
    <w:rsid w:val="009B4C82"/>
    <w:rsid w:val="009B5274"/>
    <w:rsid w:val="009B7D03"/>
    <w:rsid w:val="009BBB2F"/>
    <w:rsid w:val="009C31C7"/>
    <w:rsid w:val="009C324E"/>
    <w:rsid w:val="009C45C6"/>
    <w:rsid w:val="009C5607"/>
    <w:rsid w:val="009C63BE"/>
    <w:rsid w:val="009D0014"/>
    <w:rsid w:val="009D0F33"/>
    <w:rsid w:val="009D10D4"/>
    <w:rsid w:val="009D2197"/>
    <w:rsid w:val="009D2485"/>
    <w:rsid w:val="009D3723"/>
    <w:rsid w:val="009D54BA"/>
    <w:rsid w:val="009D561A"/>
    <w:rsid w:val="009D63AB"/>
    <w:rsid w:val="009D6A03"/>
    <w:rsid w:val="009E32EF"/>
    <w:rsid w:val="009E4533"/>
    <w:rsid w:val="009E4A64"/>
    <w:rsid w:val="009E6C29"/>
    <w:rsid w:val="009F0636"/>
    <w:rsid w:val="009F15AE"/>
    <w:rsid w:val="009F2B91"/>
    <w:rsid w:val="009F3631"/>
    <w:rsid w:val="009F5A04"/>
    <w:rsid w:val="009F6C92"/>
    <w:rsid w:val="00A01259"/>
    <w:rsid w:val="00A01CFF"/>
    <w:rsid w:val="00A025FB"/>
    <w:rsid w:val="00A031F7"/>
    <w:rsid w:val="00A03390"/>
    <w:rsid w:val="00A04AB7"/>
    <w:rsid w:val="00A04C3A"/>
    <w:rsid w:val="00A10FFC"/>
    <w:rsid w:val="00A115AD"/>
    <w:rsid w:val="00A1172F"/>
    <w:rsid w:val="00A11E74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30FE4"/>
    <w:rsid w:val="00A32C9A"/>
    <w:rsid w:val="00A3473E"/>
    <w:rsid w:val="00A35406"/>
    <w:rsid w:val="00A35F86"/>
    <w:rsid w:val="00A36217"/>
    <w:rsid w:val="00A4039A"/>
    <w:rsid w:val="00A409D7"/>
    <w:rsid w:val="00A40D40"/>
    <w:rsid w:val="00A4127A"/>
    <w:rsid w:val="00A412B7"/>
    <w:rsid w:val="00A41CA3"/>
    <w:rsid w:val="00A43B54"/>
    <w:rsid w:val="00A44E55"/>
    <w:rsid w:val="00A46852"/>
    <w:rsid w:val="00A46C96"/>
    <w:rsid w:val="00A50BCC"/>
    <w:rsid w:val="00A51365"/>
    <w:rsid w:val="00A531BA"/>
    <w:rsid w:val="00A53CCE"/>
    <w:rsid w:val="00A5448F"/>
    <w:rsid w:val="00A54874"/>
    <w:rsid w:val="00A56F43"/>
    <w:rsid w:val="00A573AC"/>
    <w:rsid w:val="00A57925"/>
    <w:rsid w:val="00A57AA0"/>
    <w:rsid w:val="00A61B04"/>
    <w:rsid w:val="00A61F2C"/>
    <w:rsid w:val="00A62A79"/>
    <w:rsid w:val="00A647CA"/>
    <w:rsid w:val="00A66974"/>
    <w:rsid w:val="00A71814"/>
    <w:rsid w:val="00A724E0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13F1"/>
    <w:rsid w:val="00A820C6"/>
    <w:rsid w:val="00A844A5"/>
    <w:rsid w:val="00A85F28"/>
    <w:rsid w:val="00A8609A"/>
    <w:rsid w:val="00A90792"/>
    <w:rsid w:val="00A90E67"/>
    <w:rsid w:val="00A9121D"/>
    <w:rsid w:val="00A92383"/>
    <w:rsid w:val="00A952CE"/>
    <w:rsid w:val="00A9600C"/>
    <w:rsid w:val="00A97D66"/>
    <w:rsid w:val="00AA28FE"/>
    <w:rsid w:val="00AA5CD9"/>
    <w:rsid w:val="00AB1426"/>
    <w:rsid w:val="00AB261A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7F38"/>
    <w:rsid w:val="00AE0836"/>
    <w:rsid w:val="00AE1E53"/>
    <w:rsid w:val="00AE395A"/>
    <w:rsid w:val="00AE6B59"/>
    <w:rsid w:val="00AE7852"/>
    <w:rsid w:val="00AF2B0D"/>
    <w:rsid w:val="00AF2DAD"/>
    <w:rsid w:val="00AF3339"/>
    <w:rsid w:val="00AF566F"/>
    <w:rsid w:val="00AF656E"/>
    <w:rsid w:val="00B01293"/>
    <w:rsid w:val="00B021C0"/>
    <w:rsid w:val="00B03396"/>
    <w:rsid w:val="00B0394F"/>
    <w:rsid w:val="00B06164"/>
    <w:rsid w:val="00B1073C"/>
    <w:rsid w:val="00B10BD4"/>
    <w:rsid w:val="00B11130"/>
    <w:rsid w:val="00B13516"/>
    <w:rsid w:val="00B1575B"/>
    <w:rsid w:val="00B1624E"/>
    <w:rsid w:val="00B1635C"/>
    <w:rsid w:val="00B16582"/>
    <w:rsid w:val="00B16D0C"/>
    <w:rsid w:val="00B2256A"/>
    <w:rsid w:val="00B229CF"/>
    <w:rsid w:val="00B232A1"/>
    <w:rsid w:val="00B26BB4"/>
    <w:rsid w:val="00B26D38"/>
    <w:rsid w:val="00B301EB"/>
    <w:rsid w:val="00B3023A"/>
    <w:rsid w:val="00B33316"/>
    <w:rsid w:val="00B33709"/>
    <w:rsid w:val="00B350D1"/>
    <w:rsid w:val="00B352C3"/>
    <w:rsid w:val="00B3590C"/>
    <w:rsid w:val="00B35C5D"/>
    <w:rsid w:val="00B3700C"/>
    <w:rsid w:val="00B40B15"/>
    <w:rsid w:val="00B41C6E"/>
    <w:rsid w:val="00B437A0"/>
    <w:rsid w:val="00B43817"/>
    <w:rsid w:val="00B447FC"/>
    <w:rsid w:val="00B4602C"/>
    <w:rsid w:val="00B463B7"/>
    <w:rsid w:val="00B46710"/>
    <w:rsid w:val="00B469D5"/>
    <w:rsid w:val="00B4759D"/>
    <w:rsid w:val="00B52946"/>
    <w:rsid w:val="00B53577"/>
    <w:rsid w:val="00B633A3"/>
    <w:rsid w:val="00B6540F"/>
    <w:rsid w:val="00B66D46"/>
    <w:rsid w:val="00B70B4F"/>
    <w:rsid w:val="00B74DFE"/>
    <w:rsid w:val="00B75FBC"/>
    <w:rsid w:val="00B80E86"/>
    <w:rsid w:val="00B816DA"/>
    <w:rsid w:val="00B852CC"/>
    <w:rsid w:val="00B85F51"/>
    <w:rsid w:val="00B86DDF"/>
    <w:rsid w:val="00B87A46"/>
    <w:rsid w:val="00B92012"/>
    <w:rsid w:val="00B9211C"/>
    <w:rsid w:val="00B9301D"/>
    <w:rsid w:val="00B96F09"/>
    <w:rsid w:val="00B9713E"/>
    <w:rsid w:val="00BA1143"/>
    <w:rsid w:val="00BA1A69"/>
    <w:rsid w:val="00BA2F45"/>
    <w:rsid w:val="00BA4262"/>
    <w:rsid w:val="00BA5795"/>
    <w:rsid w:val="00BA7FB1"/>
    <w:rsid w:val="00BB1E90"/>
    <w:rsid w:val="00BB223C"/>
    <w:rsid w:val="00BB2759"/>
    <w:rsid w:val="00BB2A16"/>
    <w:rsid w:val="00BB3660"/>
    <w:rsid w:val="00BB3B40"/>
    <w:rsid w:val="00BB519E"/>
    <w:rsid w:val="00BC0BF0"/>
    <w:rsid w:val="00BC10E3"/>
    <w:rsid w:val="00BC30E7"/>
    <w:rsid w:val="00BC5A1D"/>
    <w:rsid w:val="00BD04F2"/>
    <w:rsid w:val="00BD1B42"/>
    <w:rsid w:val="00BD1B8B"/>
    <w:rsid w:val="00BD1C8B"/>
    <w:rsid w:val="00BD2E87"/>
    <w:rsid w:val="00BD39BB"/>
    <w:rsid w:val="00BD567F"/>
    <w:rsid w:val="00BD5BBE"/>
    <w:rsid w:val="00BD73F8"/>
    <w:rsid w:val="00BE40FE"/>
    <w:rsid w:val="00BE4E13"/>
    <w:rsid w:val="00BE7A84"/>
    <w:rsid w:val="00BF05F6"/>
    <w:rsid w:val="00BF0A59"/>
    <w:rsid w:val="00BF1751"/>
    <w:rsid w:val="00BF17FD"/>
    <w:rsid w:val="00BF18BB"/>
    <w:rsid w:val="00BF6561"/>
    <w:rsid w:val="00BF69D9"/>
    <w:rsid w:val="00BF7545"/>
    <w:rsid w:val="00BF7A55"/>
    <w:rsid w:val="00C001B8"/>
    <w:rsid w:val="00C00356"/>
    <w:rsid w:val="00C01F08"/>
    <w:rsid w:val="00C01F90"/>
    <w:rsid w:val="00C02CF6"/>
    <w:rsid w:val="00C0363C"/>
    <w:rsid w:val="00C1028A"/>
    <w:rsid w:val="00C117F1"/>
    <w:rsid w:val="00C11F33"/>
    <w:rsid w:val="00C135B3"/>
    <w:rsid w:val="00C14182"/>
    <w:rsid w:val="00C20CA3"/>
    <w:rsid w:val="00C21067"/>
    <w:rsid w:val="00C2427C"/>
    <w:rsid w:val="00C25A62"/>
    <w:rsid w:val="00C270E2"/>
    <w:rsid w:val="00C27CF0"/>
    <w:rsid w:val="00C27E2D"/>
    <w:rsid w:val="00C305A3"/>
    <w:rsid w:val="00C311D6"/>
    <w:rsid w:val="00C33605"/>
    <w:rsid w:val="00C33E72"/>
    <w:rsid w:val="00C4072B"/>
    <w:rsid w:val="00C40B5B"/>
    <w:rsid w:val="00C40FC4"/>
    <w:rsid w:val="00C45957"/>
    <w:rsid w:val="00C47DC1"/>
    <w:rsid w:val="00C504C0"/>
    <w:rsid w:val="00C518EC"/>
    <w:rsid w:val="00C533A2"/>
    <w:rsid w:val="00C55763"/>
    <w:rsid w:val="00C5678B"/>
    <w:rsid w:val="00C60E9B"/>
    <w:rsid w:val="00C6397F"/>
    <w:rsid w:val="00C72159"/>
    <w:rsid w:val="00C72557"/>
    <w:rsid w:val="00C73AAF"/>
    <w:rsid w:val="00C7493B"/>
    <w:rsid w:val="00C74D81"/>
    <w:rsid w:val="00C75EA5"/>
    <w:rsid w:val="00C76BE9"/>
    <w:rsid w:val="00C775A0"/>
    <w:rsid w:val="00C805CE"/>
    <w:rsid w:val="00C814B1"/>
    <w:rsid w:val="00C819BD"/>
    <w:rsid w:val="00C83CC1"/>
    <w:rsid w:val="00C84B60"/>
    <w:rsid w:val="00C84DEF"/>
    <w:rsid w:val="00C85457"/>
    <w:rsid w:val="00C85625"/>
    <w:rsid w:val="00C860DE"/>
    <w:rsid w:val="00C87102"/>
    <w:rsid w:val="00C87CEA"/>
    <w:rsid w:val="00C90E07"/>
    <w:rsid w:val="00C90F94"/>
    <w:rsid w:val="00C9184E"/>
    <w:rsid w:val="00C94019"/>
    <w:rsid w:val="00C94A5F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A6A88"/>
    <w:rsid w:val="00CB02C9"/>
    <w:rsid w:val="00CB1AE7"/>
    <w:rsid w:val="00CB5003"/>
    <w:rsid w:val="00CB6A21"/>
    <w:rsid w:val="00CB7DB9"/>
    <w:rsid w:val="00CC0522"/>
    <w:rsid w:val="00CC122C"/>
    <w:rsid w:val="00CC3BDF"/>
    <w:rsid w:val="00CC64AD"/>
    <w:rsid w:val="00CC7F37"/>
    <w:rsid w:val="00CD41C1"/>
    <w:rsid w:val="00CD4BAD"/>
    <w:rsid w:val="00CD4C97"/>
    <w:rsid w:val="00CD5ED8"/>
    <w:rsid w:val="00CE1949"/>
    <w:rsid w:val="00CE1BA8"/>
    <w:rsid w:val="00CE1F8D"/>
    <w:rsid w:val="00CE3087"/>
    <w:rsid w:val="00CE3770"/>
    <w:rsid w:val="00CE73F8"/>
    <w:rsid w:val="00CF388E"/>
    <w:rsid w:val="00CF3932"/>
    <w:rsid w:val="00CF3A6F"/>
    <w:rsid w:val="00CF56C7"/>
    <w:rsid w:val="00CF5E39"/>
    <w:rsid w:val="00D01298"/>
    <w:rsid w:val="00D023D5"/>
    <w:rsid w:val="00D02C7F"/>
    <w:rsid w:val="00D030F1"/>
    <w:rsid w:val="00D04ACD"/>
    <w:rsid w:val="00D04C14"/>
    <w:rsid w:val="00D05122"/>
    <w:rsid w:val="00D05AA3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6B64"/>
    <w:rsid w:val="00D17993"/>
    <w:rsid w:val="00D202E0"/>
    <w:rsid w:val="00D218D8"/>
    <w:rsid w:val="00D21D61"/>
    <w:rsid w:val="00D247F4"/>
    <w:rsid w:val="00D25A14"/>
    <w:rsid w:val="00D26AEF"/>
    <w:rsid w:val="00D30F94"/>
    <w:rsid w:val="00D3116C"/>
    <w:rsid w:val="00D321C3"/>
    <w:rsid w:val="00D3240A"/>
    <w:rsid w:val="00D32BB7"/>
    <w:rsid w:val="00D366F3"/>
    <w:rsid w:val="00D40323"/>
    <w:rsid w:val="00D40542"/>
    <w:rsid w:val="00D426B0"/>
    <w:rsid w:val="00D44D35"/>
    <w:rsid w:val="00D4531C"/>
    <w:rsid w:val="00D45349"/>
    <w:rsid w:val="00D455F5"/>
    <w:rsid w:val="00D4760A"/>
    <w:rsid w:val="00D47A2C"/>
    <w:rsid w:val="00D47E5C"/>
    <w:rsid w:val="00D502F3"/>
    <w:rsid w:val="00D51017"/>
    <w:rsid w:val="00D53299"/>
    <w:rsid w:val="00D53F8C"/>
    <w:rsid w:val="00D55478"/>
    <w:rsid w:val="00D56061"/>
    <w:rsid w:val="00D576ED"/>
    <w:rsid w:val="00D638A9"/>
    <w:rsid w:val="00D63B8C"/>
    <w:rsid w:val="00D63C51"/>
    <w:rsid w:val="00D66496"/>
    <w:rsid w:val="00D66CF2"/>
    <w:rsid w:val="00D75169"/>
    <w:rsid w:val="00D76650"/>
    <w:rsid w:val="00D818C5"/>
    <w:rsid w:val="00D81EFD"/>
    <w:rsid w:val="00D848D9"/>
    <w:rsid w:val="00D864CC"/>
    <w:rsid w:val="00D87178"/>
    <w:rsid w:val="00D90704"/>
    <w:rsid w:val="00D92A0C"/>
    <w:rsid w:val="00D92EA2"/>
    <w:rsid w:val="00D949F7"/>
    <w:rsid w:val="00D950C9"/>
    <w:rsid w:val="00D9665F"/>
    <w:rsid w:val="00D97C2E"/>
    <w:rsid w:val="00DA23D9"/>
    <w:rsid w:val="00DA3C17"/>
    <w:rsid w:val="00DA4169"/>
    <w:rsid w:val="00DA6A77"/>
    <w:rsid w:val="00DB0D0D"/>
    <w:rsid w:val="00DB0E39"/>
    <w:rsid w:val="00DB23E1"/>
    <w:rsid w:val="00DB2F3D"/>
    <w:rsid w:val="00DB46A3"/>
    <w:rsid w:val="00DB4AB6"/>
    <w:rsid w:val="00DB4D1A"/>
    <w:rsid w:val="00DB5052"/>
    <w:rsid w:val="00DB58EF"/>
    <w:rsid w:val="00DB705F"/>
    <w:rsid w:val="00DB715D"/>
    <w:rsid w:val="00DC049C"/>
    <w:rsid w:val="00DC10AB"/>
    <w:rsid w:val="00DC203F"/>
    <w:rsid w:val="00DC421A"/>
    <w:rsid w:val="00DC756B"/>
    <w:rsid w:val="00DD2A1F"/>
    <w:rsid w:val="00DD32F3"/>
    <w:rsid w:val="00DD5D27"/>
    <w:rsid w:val="00DF3590"/>
    <w:rsid w:val="00DF4655"/>
    <w:rsid w:val="00DF4AC8"/>
    <w:rsid w:val="00DF4DCB"/>
    <w:rsid w:val="00DF641E"/>
    <w:rsid w:val="00E0056C"/>
    <w:rsid w:val="00E014D3"/>
    <w:rsid w:val="00E048DF"/>
    <w:rsid w:val="00E053B5"/>
    <w:rsid w:val="00E0678A"/>
    <w:rsid w:val="00E067B4"/>
    <w:rsid w:val="00E10947"/>
    <w:rsid w:val="00E11719"/>
    <w:rsid w:val="00E128C7"/>
    <w:rsid w:val="00E145EF"/>
    <w:rsid w:val="00E154FC"/>
    <w:rsid w:val="00E16851"/>
    <w:rsid w:val="00E208B8"/>
    <w:rsid w:val="00E24F3E"/>
    <w:rsid w:val="00E27928"/>
    <w:rsid w:val="00E3180B"/>
    <w:rsid w:val="00E33BAA"/>
    <w:rsid w:val="00E3409D"/>
    <w:rsid w:val="00E46265"/>
    <w:rsid w:val="00E47C6F"/>
    <w:rsid w:val="00E50601"/>
    <w:rsid w:val="00E521AF"/>
    <w:rsid w:val="00E540BC"/>
    <w:rsid w:val="00E56728"/>
    <w:rsid w:val="00E57890"/>
    <w:rsid w:val="00E60B86"/>
    <w:rsid w:val="00E63983"/>
    <w:rsid w:val="00E65BF2"/>
    <w:rsid w:val="00E6678F"/>
    <w:rsid w:val="00E726C3"/>
    <w:rsid w:val="00E72C83"/>
    <w:rsid w:val="00E73E93"/>
    <w:rsid w:val="00E7541E"/>
    <w:rsid w:val="00E7548B"/>
    <w:rsid w:val="00E80A1B"/>
    <w:rsid w:val="00E8201B"/>
    <w:rsid w:val="00E823F1"/>
    <w:rsid w:val="00E860FA"/>
    <w:rsid w:val="00E905DB"/>
    <w:rsid w:val="00E908EE"/>
    <w:rsid w:val="00E92377"/>
    <w:rsid w:val="00E947D2"/>
    <w:rsid w:val="00E94B47"/>
    <w:rsid w:val="00E9699B"/>
    <w:rsid w:val="00EA0E73"/>
    <w:rsid w:val="00EA1717"/>
    <w:rsid w:val="00EA17EF"/>
    <w:rsid w:val="00EA36C3"/>
    <w:rsid w:val="00EA5D68"/>
    <w:rsid w:val="00EB054F"/>
    <w:rsid w:val="00EB384D"/>
    <w:rsid w:val="00EB42A2"/>
    <w:rsid w:val="00EB4860"/>
    <w:rsid w:val="00EB5BF4"/>
    <w:rsid w:val="00EB6495"/>
    <w:rsid w:val="00EC07C9"/>
    <w:rsid w:val="00EC70B3"/>
    <w:rsid w:val="00ED0196"/>
    <w:rsid w:val="00ED0581"/>
    <w:rsid w:val="00ED5377"/>
    <w:rsid w:val="00ED587C"/>
    <w:rsid w:val="00ED6748"/>
    <w:rsid w:val="00ED7520"/>
    <w:rsid w:val="00EE17D0"/>
    <w:rsid w:val="00EE362A"/>
    <w:rsid w:val="00EE4652"/>
    <w:rsid w:val="00EE595D"/>
    <w:rsid w:val="00EE5B15"/>
    <w:rsid w:val="00EE695D"/>
    <w:rsid w:val="00EF157A"/>
    <w:rsid w:val="00EF2841"/>
    <w:rsid w:val="00EF2E0C"/>
    <w:rsid w:val="00EF35B3"/>
    <w:rsid w:val="00EF58CC"/>
    <w:rsid w:val="00EF5B18"/>
    <w:rsid w:val="00EF6D58"/>
    <w:rsid w:val="00EF6F99"/>
    <w:rsid w:val="00F006FC"/>
    <w:rsid w:val="00F00DCF"/>
    <w:rsid w:val="00F02DDF"/>
    <w:rsid w:val="00F036B5"/>
    <w:rsid w:val="00F036D2"/>
    <w:rsid w:val="00F04726"/>
    <w:rsid w:val="00F049FD"/>
    <w:rsid w:val="00F066B1"/>
    <w:rsid w:val="00F12814"/>
    <w:rsid w:val="00F14E9B"/>
    <w:rsid w:val="00F171CF"/>
    <w:rsid w:val="00F17539"/>
    <w:rsid w:val="00F20495"/>
    <w:rsid w:val="00F322F1"/>
    <w:rsid w:val="00F324A0"/>
    <w:rsid w:val="00F329C1"/>
    <w:rsid w:val="00F32A21"/>
    <w:rsid w:val="00F35A58"/>
    <w:rsid w:val="00F35B97"/>
    <w:rsid w:val="00F42084"/>
    <w:rsid w:val="00F4658E"/>
    <w:rsid w:val="00F4667B"/>
    <w:rsid w:val="00F5017A"/>
    <w:rsid w:val="00F50FFE"/>
    <w:rsid w:val="00F51137"/>
    <w:rsid w:val="00F518BB"/>
    <w:rsid w:val="00F5403C"/>
    <w:rsid w:val="00F55802"/>
    <w:rsid w:val="00F55E2F"/>
    <w:rsid w:val="00F57961"/>
    <w:rsid w:val="00F60464"/>
    <w:rsid w:val="00F637B6"/>
    <w:rsid w:val="00F63F0D"/>
    <w:rsid w:val="00F64D6E"/>
    <w:rsid w:val="00F66EB5"/>
    <w:rsid w:val="00F724A0"/>
    <w:rsid w:val="00F73210"/>
    <w:rsid w:val="00F74B36"/>
    <w:rsid w:val="00F80F40"/>
    <w:rsid w:val="00F836FF"/>
    <w:rsid w:val="00F84752"/>
    <w:rsid w:val="00F8766A"/>
    <w:rsid w:val="00F90E85"/>
    <w:rsid w:val="00F92FA9"/>
    <w:rsid w:val="00F94C13"/>
    <w:rsid w:val="00F94EEE"/>
    <w:rsid w:val="00F95025"/>
    <w:rsid w:val="00F9645C"/>
    <w:rsid w:val="00FA4EB4"/>
    <w:rsid w:val="00FA6FD7"/>
    <w:rsid w:val="00FB1610"/>
    <w:rsid w:val="00FB41A1"/>
    <w:rsid w:val="00FB4878"/>
    <w:rsid w:val="00FB6D50"/>
    <w:rsid w:val="00FB7F60"/>
    <w:rsid w:val="00FC3CB6"/>
    <w:rsid w:val="00FC42A5"/>
    <w:rsid w:val="00FC45BB"/>
    <w:rsid w:val="00FC4649"/>
    <w:rsid w:val="00FC5EE9"/>
    <w:rsid w:val="00FC7651"/>
    <w:rsid w:val="00FC77CE"/>
    <w:rsid w:val="00FD209E"/>
    <w:rsid w:val="00FD7CF2"/>
    <w:rsid w:val="00FE0D8F"/>
    <w:rsid w:val="00FE38D0"/>
    <w:rsid w:val="00FE4E58"/>
    <w:rsid w:val="00FE538B"/>
    <w:rsid w:val="00FF0F32"/>
    <w:rsid w:val="00FF4249"/>
    <w:rsid w:val="0108D1FA"/>
    <w:rsid w:val="0199F31C"/>
    <w:rsid w:val="023BC004"/>
    <w:rsid w:val="02588D37"/>
    <w:rsid w:val="028D696F"/>
    <w:rsid w:val="0295DC2E"/>
    <w:rsid w:val="02A5CB26"/>
    <w:rsid w:val="0349F66E"/>
    <w:rsid w:val="038766FF"/>
    <w:rsid w:val="0426C5D3"/>
    <w:rsid w:val="04A24B5F"/>
    <w:rsid w:val="04C18B92"/>
    <w:rsid w:val="0502E49F"/>
    <w:rsid w:val="052A21EB"/>
    <w:rsid w:val="05DB9983"/>
    <w:rsid w:val="063EB207"/>
    <w:rsid w:val="06CF6055"/>
    <w:rsid w:val="07EA2777"/>
    <w:rsid w:val="08896266"/>
    <w:rsid w:val="08DD4DB6"/>
    <w:rsid w:val="09FD5338"/>
    <w:rsid w:val="0A0A835C"/>
    <w:rsid w:val="0B0CB42F"/>
    <w:rsid w:val="0B22806E"/>
    <w:rsid w:val="0B602553"/>
    <w:rsid w:val="0BA67A41"/>
    <w:rsid w:val="0BD5EFD9"/>
    <w:rsid w:val="0BDF3B19"/>
    <w:rsid w:val="0C01EA64"/>
    <w:rsid w:val="0C7DBFF8"/>
    <w:rsid w:val="0D42AC70"/>
    <w:rsid w:val="0E8A8BCB"/>
    <w:rsid w:val="0F81E85A"/>
    <w:rsid w:val="1054965D"/>
    <w:rsid w:val="11216945"/>
    <w:rsid w:val="1171C821"/>
    <w:rsid w:val="1190CFF8"/>
    <w:rsid w:val="1196459B"/>
    <w:rsid w:val="121DDF05"/>
    <w:rsid w:val="12512167"/>
    <w:rsid w:val="12960150"/>
    <w:rsid w:val="129FD9C8"/>
    <w:rsid w:val="12C34856"/>
    <w:rsid w:val="12E84073"/>
    <w:rsid w:val="12ED61DD"/>
    <w:rsid w:val="13404AA0"/>
    <w:rsid w:val="13FCE961"/>
    <w:rsid w:val="14B3C0A2"/>
    <w:rsid w:val="15E11664"/>
    <w:rsid w:val="1600C0FA"/>
    <w:rsid w:val="170BA8F5"/>
    <w:rsid w:val="170E0FEC"/>
    <w:rsid w:val="171B8254"/>
    <w:rsid w:val="17E3EAB0"/>
    <w:rsid w:val="17E771A0"/>
    <w:rsid w:val="18041918"/>
    <w:rsid w:val="189580FB"/>
    <w:rsid w:val="18A4514E"/>
    <w:rsid w:val="1A363928"/>
    <w:rsid w:val="1AD24842"/>
    <w:rsid w:val="1BB07266"/>
    <w:rsid w:val="1BCFC126"/>
    <w:rsid w:val="1C5597E8"/>
    <w:rsid w:val="1C7CBFD1"/>
    <w:rsid w:val="1CE9B5B8"/>
    <w:rsid w:val="1D1CECE2"/>
    <w:rsid w:val="1D62B7E6"/>
    <w:rsid w:val="1DE45FAF"/>
    <w:rsid w:val="1E40ABE0"/>
    <w:rsid w:val="1EBC41E9"/>
    <w:rsid w:val="1F200421"/>
    <w:rsid w:val="1F839419"/>
    <w:rsid w:val="1FD115FF"/>
    <w:rsid w:val="20164A22"/>
    <w:rsid w:val="201DD62C"/>
    <w:rsid w:val="20212160"/>
    <w:rsid w:val="215DD007"/>
    <w:rsid w:val="21632967"/>
    <w:rsid w:val="2178E6BE"/>
    <w:rsid w:val="219CC580"/>
    <w:rsid w:val="235828E1"/>
    <w:rsid w:val="239D13F2"/>
    <w:rsid w:val="23A89755"/>
    <w:rsid w:val="23EB7774"/>
    <w:rsid w:val="2449B6EA"/>
    <w:rsid w:val="2467C8F2"/>
    <w:rsid w:val="248460BE"/>
    <w:rsid w:val="25FE56A0"/>
    <w:rsid w:val="275BFB0F"/>
    <w:rsid w:val="2782EFD9"/>
    <w:rsid w:val="284109E4"/>
    <w:rsid w:val="28D29D56"/>
    <w:rsid w:val="29D7B365"/>
    <w:rsid w:val="2A0AE65D"/>
    <w:rsid w:val="2A8C42CB"/>
    <w:rsid w:val="2B0D3BF1"/>
    <w:rsid w:val="2B0FF0A7"/>
    <w:rsid w:val="2B31852A"/>
    <w:rsid w:val="2B9979EB"/>
    <w:rsid w:val="2C3CC8B5"/>
    <w:rsid w:val="2CF19669"/>
    <w:rsid w:val="2D147EF7"/>
    <w:rsid w:val="2DC09DAD"/>
    <w:rsid w:val="2DEFED51"/>
    <w:rsid w:val="2E55C29A"/>
    <w:rsid w:val="2E76BD14"/>
    <w:rsid w:val="2EE8EA9E"/>
    <w:rsid w:val="2F567EE9"/>
    <w:rsid w:val="2F6CBEBE"/>
    <w:rsid w:val="2FFD8FD0"/>
    <w:rsid w:val="30BB81C6"/>
    <w:rsid w:val="3112819C"/>
    <w:rsid w:val="339F5DFB"/>
    <w:rsid w:val="33E3C445"/>
    <w:rsid w:val="33E6CF34"/>
    <w:rsid w:val="3442305B"/>
    <w:rsid w:val="349ABF73"/>
    <w:rsid w:val="352F16F5"/>
    <w:rsid w:val="3667A569"/>
    <w:rsid w:val="36D7DE1C"/>
    <w:rsid w:val="37438A24"/>
    <w:rsid w:val="378F8128"/>
    <w:rsid w:val="37C0EC3C"/>
    <w:rsid w:val="383F9AD5"/>
    <w:rsid w:val="392FADB6"/>
    <w:rsid w:val="39587C24"/>
    <w:rsid w:val="3A46C326"/>
    <w:rsid w:val="3B53A79C"/>
    <w:rsid w:val="3B95F6F5"/>
    <w:rsid w:val="3BC740DD"/>
    <w:rsid w:val="3CC145EC"/>
    <w:rsid w:val="3CDC0149"/>
    <w:rsid w:val="3CF9F9A6"/>
    <w:rsid w:val="3DB87573"/>
    <w:rsid w:val="3E2DA94B"/>
    <w:rsid w:val="3EFB38D7"/>
    <w:rsid w:val="3F19DE77"/>
    <w:rsid w:val="3FDA7823"/>
    <w:rsid w:val="40573F19"/>
    <w:rsid w:val="4143593F"/>
    <w:rsid w:val="42311654"/>
    <w:rsid w:val="43A58821"/>
    <w:rsid w:val="43D272D1"/>
    <w:rsid w:val="43F2F573"/>
    <w:rsid w:val="43F9DB22"/>
    <w:rsid w:val="4456C6C1"/>
    <w:rsid w:val="44596840"/>
    <w:rsid w:val="44672778"/>
    <w:rsid w:val="44B72592"/>
    <w:rsid w:val="45523B30"/>
    <w:rsid w:val="45A83476"/>
    <w:rsid w:val="47E9E9F4"/>
    <w:rsid w:val="494BCA94"/>
    <w:rsid w:val="49B4C573"/>
    <w:rsid w:val="49C46843"/>
    <w:rsid w:val="4A0E3F61"/>
    <w:rsid w:val="4A5EE932"/>
    <w:rsid w:val="4A8D176F"/>
    <w:rsid w:val="4B3A507B"/>
    <w:rsid w:val="4B5A829A"/>
    <w:rsid w:val="4C56F8DF"/>
    <w:rsid w:val="4C572350"/>
    <w:rsid w:val="4D86AA84"/>
    <w:rsid w:val="4E43D052"/>
    <w:rsid w:val="4F0CBD4C"/>
    <w:rsid w:val="4FE5E3E6"/>
    <w:rsid w:val="50B0B793"/>
    <w:rsid w:val="51A95698"/>
    <w:rsid w:val="51E772A9"/>
    <w:rsid w:val="523B1F60"/>
    <w:rsid w:val="5288E5C7"/>
    <w:rsid w:val="528F0F53"/>
    <w:rsid w:val="5452F8B8"/>
    <w:rsid w:val="54BBACF0"/>
    <w:rsid w:val="54D05D1A"/>
    <w:rsid w:val="56125047"/>
    <w:rsid w:val="5626FAAD"/>
    <w:rsid w:val="562FFFD3"/>
    <w:rsid w:val="5683EC67"/>
    <w:rsid w:val="574DD025"/>
    <w:rsid w:val="584A09B4"/>
    <w:rsid w:val="592DCDA4"/>
    <w:rsid w:val="59DC51BD"/>
    <w:rsid w:val="5A738EA4"/>
    <w:rsid w:val="5AAE3C04"/>
    <w:rsid w:val="5AC44788"/>
    <w:rsid w:val="5AED0A1A"/>
    <w:rsid w:val="5CC9E8F6"/>
    <w:rsid w:val="5EB161B4"/>
    <w:rsid w:val="600FB9A6"/>
    <w:rsid w:val="602BB47E"/>
    <w:rsid w:val="6033D0F9"/>
    <w:rsid w:val="60771B8D"/>
    <w:rsid w:val="607F8934"/>
    <w:rsid w:val="61241FA8"/>
    <w:rsid w:val="61ADC281"/>
    <w:rsid w:val="6281E843"/>
    <w:rsid w:val="6374EEA3"/>
    <w:rsid w:val="6437FE8B"/>
    <w:rsid w:val="658E32C2"/>
    <w:rsid w:val="65C5F466"/>
    <w:rsid w:val="65FE0178"/>
    <w:rsid w:val="66597FF7"/>
    <w:rsid w:val="669ACF0D"/>
    <w:rsid w:val="66D17B53"/>
    <w:rsid w:val="677B9DF2"/>
    <w:rsid w:val="67DADB66"/>
    <w:rsid w:val="68C63497"/>
    <w:rsid w:val="698D845C"/>
    <w:rsid w:val="69B89B33"/>
    <w:rsid w:val="6A1F6B21"/>
    <w:rsid w:val="6AA26A01"/>
    <w:rsid w:val="6B593257"/>
    <w:rsid w:val="6C600E6B"/>
    <w:rsid w:val="6C906462"/>
    <w:rsid w:val="6DA02C18"/>
    <w:rsid w:val="6DC93546"/>
    <w:rsid w:val="6E52D478"/>
    <w:rsid w:val="6E9DA552"/>
    <w:rsid w:val="6EDC18E5"/>
    <w:rsid w:val="6EFBCCB6"/>
    <w:rsid w:val="6F5BC762"/>
    <w:rsid w:val="6F926A98"/>
    <w:rsid w:val="711130D1"/>
    <w:rsid w:val="720EE65A"/>
    <w:rsid w:val="721570AE"/>
    <w:rsid w:val="722F3BD9"/>
    <w:rsid w:val="7238AD76"/>
    <w:rsid w:val="72509ADC"/>
    <w:rsid w:val="72FA0178"/>
    <w:rsid w:val="735CF9E6"/>
    <w:rsid w:val="74FD7964"/>
    <w:rsid w:val="752BE63C"/>
    <w:rsid w:val="7531C13F"/>
    <w:rsid w:val="75615E41"/>
    <w:rsid w:val="76E755C1"/>
    <w:rsid w:val="772F1EAA"/>
    <w:rsid w:val="7766BC54"/>
    <w:rsid w:val="78D0A94C"/>
    <w:rsid w:val="793F2BD0"/>
    <w:rsid w:val="7AC79A15"/>
    <w:rsid w:val="7B3A0D70"/>
    <w:rsid w:val="7B8250EE"/>
    <w:rsid w:val="7BD75543"/>
    <w:rsid w:val="7C000892"/>
    <w:rsid w:val="7C6AEC98"/>
    <w:rsid w:val="7CBCEEE1"/>
    <w:rsid w:val="7CBFAA4E"/>
    <w:rsid w:val="7CD63327"/>
    <w:rsid w:val="7D2754A3"/>
    <w:rsid w:val="7D530586"/>
    <w:rsid w:val="7D94C849"/>
    <w:rsid w:val="7DF6A345"/>
    <w:rsid w:val="7EC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2592CF5-DC04-4C0F-8388-BB127B19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38D0"/>
  </w:style>
  <w:style w:type="paragraph" w:styleId="Kop1">
    <w:name w:val="heading 1"/>
    <w:basedOn w:val="Standaard"/>
    <w:next w:val="Standaard"/>
    <w:link w:val="Kop1Char"/>
    <w:uiPriority w:val="9"/>
    <w:qFormat/>
    <w:rsid w:val="00142B51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02F3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2B51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7329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29D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51017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rsid w:val="00D502F3"/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322CC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2CC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017A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FE0D8F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E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18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D0530-BCE4-4D4A-A2BC-8C7B51994120}"/>
      </w:docPartPr>
      <w:docPartBody>
        <w:p w:rsidR="0045313D" w:rsidRDefault="009E32EF">
          <w:r w:rsidRPr="00D226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3E847BE9D6C45FE853F0C687681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8CB2A-6170-489E-8626-DA2A19BCA1B2}"/>
      </w:docPartPr>
      <w:docPartBody>
        <w:p w:rsidR="00A95E03" w:rsidRDefault="00B52B54" w:rsidP="00B52B54">
          <w:pPr>
            <w:pStyle w:val="33E847BE9D6C45FE853F0C68768156D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Kies datum</w:t>
          </w:r>
        </w:p>
      </w:docPartBody>
    </w:docPart>
    <w:docPart>
      <w:docPartPr>
        <w:name w:val="74A6A86B9C944182BD9F83DE2A59E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A795C-26D1-4DB8-BB75-89CF7C367FE4}"/>
      </w:docPartPr>
      <w:docPartBody>
        <w:p w:rsidR="00A95E03" w:rsidRDefault="00B52B54" w:rsidP="00B52B54">
          <w:pPr>
            <w:pStyle w:val="74A6A86B9C944182BD9F83DE2A59E56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Straatnaam 1, 0000 XX Woonplaats</w:t>
          </w:r>
        </w:p>
      </w:docPartBody>
    </w:docPart>
    <w:docPart>
      <w:docPartPr>
        <w:name w:val="7C219C7B691F4B3380AD9E3FCB1DD1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A64B9-234F-4A88-BF86-B548B923B148}"/>
      </w:docPartPr>
      <w:docPartBody>
        <w:p w:rsidR="00A95E03" w:rsidRDefault="00B52B54" w:rsidP="00B52B54">
          <w:pPr>
            <w:pStyle w:val="7C219C7B691F4B3380AD9E3FCB1DD14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S-123456</w:t>
          </w:r>
        </w:p>
      </w:docPartBody>
    </w:docPart>
    <w:docPart>
      <w:docPartPr>
        <w:name w:val="9A1298D773E6426D937F0BDFE2BED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24CFBF-083C-4647-BFD7-7713238271ED}"/>
      </w:docPartPr>
      <w:docPartBody>
        <w:p w:rsidR="00A95E03" w:rsidRDefault="00F04726" w:rsidP="00F04726">
          <w:pPr>
            <w:pStyle w:val="9A1298D773E6426D937F0BDFE2BED2E0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78B0DE571B5C4D1A9E79A9E8B7B0D9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23A7C-CC4B-4B89-B48F-F369FD88D248}"/>
      </w:docPartPr>
      <w:docPartBody>
        <w:p w:rsidR="00A95E03" w:rsidRDefault="00B52B54" w:rsidP="00B52B54">
          <w:pPr>
            <w:pStyle w:val="78B0DE571B5C4D1A9E79A9E8B7B0D93C1"/>
          </w:pPr>
          <w:r w:rsidRPr="002B1EAD">
            <w:rPr>
              <w:rStyle w:val="Tekstvantijdelijkeaanduiding"/>
              <w:rFonts w:ascii="Verdana" w:hAnsi="Verdana"/>
              <w:color w:val="FFFFFF" w:themeColor="background1"/>
              <w:sz w:val="18"/>
              <w:szCs w:val="18"/>
            </w:rPr>
            <w:t>Vul ruimtecode in, bv G1.B0.R8</w:t>
          </w:r>
        </w:p>
      </w:docPartBody>
    </w:docPart>
    <w:docPart>
      <w:docPartPr>
        <w:name w:val="2A00C6522AC34D64BB795420F75F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6E0B8-DE86-46C0-BA55-458842A9BA82}"/>
      </w:docPartPr>
      <w:docPartBody>
        <w:p w:rsidR="00A95E03" w:rsidRDefault="00B52B54" w:rsidP="00B52B54">
          <w:pPr>
            <w:pStyle w:val="2A00C6522AC34D64BB795420F75FF1A7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BA8F063A5BE14AE7B2F75CDCFD0AA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68C8-6CF3-4AF5-B561-3C1E77CD5950}"/>
      </w:docPartPr>
      <w:docPartBody>
        <w:p w:rsidR="00A95E03" w:rsidRDefault="00B52B54" w:rsidP="00B52B54">
          <w:pPr>
            <w:pStyle w:val="BA8F063A5BE14AE7B2F75CDCFD0AA55A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Omschrijf de herstelmaatregel</w:t>
          </w:r>
        </w:p>
      </w:docPartBody>
    </w:docPart>
    <w:docPart>
      <w:docPartPr>
        <w:name w:val="C4C662278FA44DB3851080F268FB9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9B37A3-5302-481F-BF2F-0CC596CE4DC7}"/>
      </w:docPartPr>
      <w:docPartBody>
        <w:p w:rsidR="00A95E03" w:rsidRDefault="00B52B54" w:rsidP="00B52B54">
          <w:pPr>
            <w:pStyle w:val="C4C662278FA44DB3851080F268FB9DF2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5C0D7F2CA2B24998940C2C2C81E49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78D0E-2438-48B8-BB0A-DA49DC6748FD}"/>
      </w:docPartPr>
      <w:docPartBody>
        <w:p w:rsidR="00A95E03" w:rsidRDefault="00B52B54" w:rsidP="00B52B54">
          <w:pPr>
            <w:pStyle w:val="5C0D7F2CA2B24998940C2C2C81E491EB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Reden, bv A</w:t>
          </w:r>
        </w:p>
      </w:docPartBody>
    </w:docPart>
    <w:docPart>
      <w:docPartPr>
        <w:name w:val="DD2E8EE9AA2A4B3CB15FC5896B310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AF986-1579-453B-8380-E26288F8B2C2}"/>
      </w:docPartPr>
      <w:docPartBody>
        <w:p w:rsidR="00A95E03" w:rsidRDefault="00B52B54" w:rsidP="00B52B54">
          <w:pPr>
            <w:pStyle w:val="DD2E8EE9AA2A4B3CB15FC5896B310ED2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7A17E4862EB6471D9BFB77A39058D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54A9D-5784-437B-9E1C-C9D397B5DB1A}"/>
      </w:docPartPr>
      <w:docPartBody>
        <w:p w:rsidR="00A95E03" w:rsidRDefault="00B52B54" w:rsidP="00B52B54">
          <w:pPr>
            <w:pStyle w:val="7A17E4862EB6471D9BFB77A39058D0E9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1B352B8B9CF447009E30DB3170656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644BA-393A-49A7-98FD-172C43797240}"/>
      </w:docPartPr>
      <w:docPartBody>
        <w:p w:rsidR="00A95E03" w:rsidRDefault="00B52B54" w:rsidP="00B52B54">
          <w:pPr>
            <w:pStyle w:val="1B352B8B9CF447009E30DB3170656EA5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CF80488143134A92BD17C8BA3B7CD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2A31D-725D-4FFC-8642-22131CAF3F3C}"/>
      </w:docPartPr>
      <w:docPartBody>
        <w:p w:rsidR="00A95E03" w:rsidRDefault="00B52B54" w:rsidP="00B52B54">
          <w:pPr>
            <w:pStyle w:val="CF80488143134A92BD17C8BA3B7CD52E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Bv H001</w:t>
          </w:r>
        </w:p>
      </w:docPartBody>
    </w:docPart>
    <w:docPart>
      <w:docPartPr>
        <w:name w:val="A083813088B84601B1BA1D35D512C3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092D9-052E-45F7-A6E1-3F937946EC38}"/>
      </w:docPartPr>
      <w:docPartBody>
        <w:p w:rsidR="00A95E03" w:rsidRDefault="00B52B54" w:rsidP="00B52B54">
          <w:pPr>
            <w:pStyle w:val="A083813088B84601B1BA1D35D512C3EE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150F50F6F67643CAB90809FD66BC5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0D61E-B34B-4189-94B4-1804FCA3447B}"/>
      </w:docPartPr>
      <w:docPartBody>
        <w:p w:rsidR="00A95E03" w:rsidRDefault="00B52B54" w:rsidP="00B52B54">
          <w:pPr>
            <w:pStyle w:val="150F50F6F67643CAB90809FD66BC504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Aantal</w:t>
          </w:r>
        </w:p>
      </w:docPartBody>
    </w:docPart>
    <w:docPart>
      <w:docPartPr>
        <w:name w:val="DA84A053A6C94CE499F8E4DD28A9A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69F6AB-C219-4055-B383-EF93D52B193F}"/>
      </w:docPartPr>
      <w:docPartBody>
        <w:p w:rsidR="00A95E03" w:rsidRDefault="00B52B54" w:rsidP="00B52B54">
          <w:pPr>
            <w:pStyle w:val="DA84A053A6C94CE499F8E4DD28A9A2241"/>
          </w:pPr>
          <w:r w:rsidRPr="00003322">
            <w:rPr>
              <w:rStyle w:val="Tekstvantijdelijkeaanduiding"/>
              <w:rFonts w:ascii="Verdana" w:hAnsi="Verdana"/>
              <w:color w:val="2E3638"/>
              <w:sz w:val="18"/>
              <w:szCs w:val="18"/>
            </w:rPr>
            <w:t>Bedrag subtotaal</w:t>
          </w:r>
        </w:p>
      </w:docPartBody>
    </w:docPart>
    <w:docPart>
      <w:docPartPr>
        <w:name w:val="25FA789EEB9E4AE0A0A0F7D7E455D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83AFB-E996-4C0B-B917-B5D8A8A507E3}"/>
      </w:docPartPr>
      <w:docPartBody>
        <w:p w:rsidR="00A95E03" w:rsidRDefault="00B52B54" w:rsidP="00B52B54">
          <w:pPr>
            <w:pStyle w:val="25FA789EEB9E4AE0A0A0F7D7E455D7B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3306BD1442D47D08ABF207166206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AAC8E-370D-494E-B8E5-AB4CD48E39A5}"/>
      </w:docPartPr>
      <w:docPartBody>
        <w:p w:rsidR="00A95E03" w:rsidRDefault="00B52B54" w:rsidP="00B52B54">
          <w:pPr>
            <w:pStyle w:val="B3306BD1442D47D08ABF20716620613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E843000C94C4E4ABDA41BBEF87E3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0D25-4BE4-463C-BF40-618C2CFE588C}"/>
      </w:docPartPr>
      <w:docPartBody>
        <w:p w:rsidR="00A95E03" w:rsidRDefault="00B52B54" w:rsidP="00B52B54">
          <w:pPr>
            <w:pStyle w:val="1E843000C94C4E4ABDA41BBEF87E325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241853DEBE246F6AD6F364C2BCD0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9F4C6-D0CE-4722-A324-363634FB5FDD}"/>
      </w:docPartPr>
      <w:docPartBody>
        <w:p w:rsidR="00A95E03" w:rsidRDefault="00B52B54" w:rsidP="00B52B54">
          <w:pPr>
            <w:pStyle w:val="1241853DEBE246F6AD6F364C2BCD0ED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1E5C8382E6544EEB36BF19547898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CA130-6D7C-4B16-94A9-DA176BEE220A}"/>
      </w:docPartPr>
      <w:docPartBody>
        <w:p w:rsidR="00A95E03" w:rsidRDefault="00B52B54" w:rsidP="00B52B54">
          <w:pPr>
            <w:pStyle w:val="F1E5C8382E6544EEB36BF19547898E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665DD3AB46A4D9CA48A176F6FC43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31DEE-AE7F-4D91-9D55-70B370C3EB59}"/>
      </w:docPartPr>
      <w:docPartBody>
        <w:p w:rsidR="00A95E03" w:rsidRDefault="00B52B54" w:rsidP="00B52B54">
          <w:pPr>
            <w:pStyle w:val="A665DD3AB46A4D9CA48A176F6FC4314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0FC40E08F33404B840AA27D9E951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1E7A0-BA4C-495E-8F97-339007A7CC5A}"/>
      </w:docPartPr>
      <w:docPartBody>
        <w:p w:rsidR="00A95E03" w:rsidRDefault="00B52B54" w:rsidP="00B52B54">
          <w:pPr>
            <w:pStyle w:val="F0FC40E08F33404B840AA27D9E95179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ABEC458E9204D22976185236974AA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EC7C78-F10F-41BB-8BBD-8FD8558AD7D9}"/>
      </w:docPartPr>
      <w:docPartBody>
        <w:p w:rsidR="00A95E03" w:rsidRDefault="00B52B54" w:rsidP="00B52B54">
          <w:pPr>
            <w:pStyle w:val="AABEC458E9204D22976185236974AA1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0C6F004680C47C29997CBAB5C410A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C68C9-011C-4DBD-88F6-7B24F2977AFA}"/>
      </w:docPartPr>
      <w:docPartBody>
        <w:p w:rsidR="00A95E03" w:rsidRDefault="00B52B54" w:rsidP="00B52B54">
          <w:pPr>
            <w:pStyle w:val="10C6F004680C47C29997CBAB5C410A8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8AB839EA7D441A09A65D4C31A9E2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1700C-9EA3-4B01-B9BF-734D9BF44E7D}"/>
      </w:docPartPr>
      <w:docPartBody>
        <w:p w:rsidR="00A95E03" w:rsidRDefault="00B52B54" w:rsidP="00B52B54">
          <w:pPr>
            <w:pStyle w:val="48AB839EA7D441A09A65D4C31A9E2FF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230BA2FE134477CB23ACB55B71D3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20F7C-C2F2-4579-BA10-EFBAA160CDE9}"/>
      </w:docPartPr>
      <w:docPartBody>
        <w:p w:rsidR="00A95E03" w:rsidRDefault="00B52B54" w:rsidP="00B52B54">
          <w:pPr>
            <w:pStyle w:val="0230BA2FE134477CB23ACB55B71D326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4B7E52602A24CA29364977ED246A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811F9-C905-4D3A-8B66-5C473F60C487}"/>
      </w:docPartPr>
      <w:docPartBody>
        <w:p w:rsidR="00A95E03" w:rsidRDefault="00B52B54" w:rsidP="00B52B54">
          <w:pPr>
            <w:pStyle w:val="84B7E52602A24CA29364977ED246A376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230DE1A024D40E9BE4B5D4A5FDB7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0DE24-77D2-4AD6-9270-FEB737394355}"/>
      </w:docPartPr>
      <w:docPartBody>
        <w:p w:rsidR="00A95E03" w:rsidRDefault="00B52B54" w:rsidP="00B52B54">
          <w:pPr>
            <w:pStyle w:val="F230DE1A024D40E9BE4B5D4A5FDB7C6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4C114C64B9849E68BBC1C2B66F1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DD52B-8A2F-404E-ADFA-A665A89514CA}"/>
      </w:docPartPr>
      <w:docPartBody>
        <w:p w:rsidR="00A95E03" w:rsidRDefault="00B52B54" w:rsidP="00B52B54">
          <w:pPr>
            <w:pStyle w:val="44C114C64B9849E68BBC1C2B66F178E4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B4641B679454169B15F276B29EB1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5F248-502C-46C0-AAE1-F0A9B102FD40}"/>
      </w:docPartPr>
      <w:docPartBody>
        <w:p w:rsidR="00A95E03" w:rsidRDefault="00B52B54" w:rsidP="00B52B54">
          <w:pPr>
            <w:pStyle w:val="FB4641B679454169B15F276B29EB1D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3D760B2E5FF469DB1786988A07BA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9CEE6-8F6B-4A61-8DE7-09463E4F734F}"/>
      </w:docPartPr>
      <w:docPartBody>
        <w:p w:rsidR="00A95E03" w:rsidRDefault="00B52B54" w:rsidP="00B52B54">
          <w:pPr>
            <w:pStyle w:val="73D760B2E5FF469DB1786988A07BA6B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BF1775EEBEA48CFA62F0C1897525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9CBD1-B316-43E8-94EA-2C5D33A610CD}"/>
      </w:docPartPr>
      <w:docPartBody>
        <w:p w:rsidR="00A95E03" w:rsidRDefault="00B52B54" w:rsidP="00B52B54">
          <w:pPr>
            <w:pStyle w:val="0BF1775EEBEA48CFA62F0C189752548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7C1936E9BC44151ADC6B50C24070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EE511-25A3-4268-9EE3-88C755C1E4FC}"/>
      </w:docPartPr>
      <w:docPartBody>
        <w:p w:rsidR="00A95E03" w:rsidRDefault="00B52B54" w:rsidP="00B52B54">
          <w:pPr>
            <w:pStyle w:val="B7C1936E9BC44151ADC6B50C24070AB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73266ACBDFF450BBFB9C06339BC6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5C074-D07F-4C0A-A552-499665D4244B}"/>
      </w:docPartPr>
      <w:docPartBody>
        <w:p w:rsidR="00A95E03" w:rsidRDefault="00B52B54" w:rsidP="00B52B54">
          <w:pPr>
            <w:pStyle w:val="873266ACBDFF450BBFB9C06339BC6E4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9670ED067CB435FA35F7C26912CC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97F52-EB88-4B65-95E5-1E2517AD64CF}"/>
      </w:docPartPr>
      <w:docPartBody>
        <w:p w:rsidR="00A95E03" w:rsidRDefault="00B52B54" w:rsidP="00B52B54">
          <w:pPr>
            <w:pStyle w:val="A9670ED067CB435FA35F7C26912CC97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188551A87E242CDB55346290E38B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228FCF-C773-4913-A105-7CDA32D2D27C}"/>
      </w:docPartPr>
      <w:docPartBody>
        <w:p w:rsidR="00A95E03" w:rsidRDefault="00B52B54" w:rsidP="00B52B54">
          <w:pPr>
            <w:pStyle w:val="9188551A87E242CDB55346290E38BDC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054A7790FA24740915578A7E02825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726E1-AD6F-4A04-BF2D-263A0F2E6150}"/>
      </w:docPartPr>
      <w:docPartBody>
        <w:p w:rsidR="00A95E03" w:rsidRDefault="00B52B54" w:rsidP="00B52B54">
          <w:pPr>
            <w:pStyle w:val="A054A7790FA24740915578A7E02825F3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56C0471D20C4CBD8E2493B5C05FC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9DEAD7-884D-4E6A-B8AF-F400C36DB61A}"/>
      </w:docPartPr>
      <w:docPartBody>
        <w:p w:rsidR="00A95E03" w:rsidRDefault="00B52B54" w:rsidP="00B52B54">
          <w:pPr>
            <w:pStyle w:val="F56C0471D20C4CBD8E2493B5C05FC8C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0842020EA414049A8E630DD65E13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DECB1-4FEB-4B8F-820A-073D0F6F0156}"/>
      </w:docPartPr>
      <w:docPartBody>
        <w:p w:rsidR="00A95E03" w:rsidRDefault="00B52B54" w:rsidP="00B52B54">
          <w:pPr>
            <w:pStyle w:val="70842020EA414049A8E630DD65E137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9F4D0E65B0D4307897236F1F0C96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70BBA-7AA7-4E43-81EA-1DDEE3886E4E}"/>
      </w:docPartPr>
      <w:docPartBody>
        <w:p w:rsidR="00A95E03" w:rsidRDefault="00B52B54" w:rsidP="00B52B54">
          <w:pPr>
            <w:pStyle w:val="99F4D0E65B0D4307897236F1F0C964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D1209071DF24868B4E052F816733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90B94-2377-43BA-AD86-E3FC2108A15A}"/>
      </w:docPartPr>
      <w:docPartBody>
        <w:p w:rsidR="00A95E03" w:rsidRDefault="00B52B54" w:rsidP="00B52B54">
          <w:pPr>
            <w:pStyle w:val="AD1209071DF24868B4E052F8167336C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60D652BE4F9A45FB93FA6145736CF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8887A-B763-4227-B6CD-CA030B0B7FFD}"/>
      </w:docPartPr>
      <w:docPartBody>
        <w:p w:rsidR="00A95E03" w:rsidRDefault="00B52B54" w:rsidP="00B52B54">
          <w:pPr>
            <w:pStyle w:val="60D652BE4F9A45FB93FA6145736CFF7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9BF886DBB16473993369C3C146D3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663254-1C00-44D5-B094-A316A39395B3}"/>
      </w:docPartPr>
      <w:docPartBody>
        <w:p w:rsidR="00A95E03" w:rsidRDefault="00B52B54" w:rsidP="00B52B54">
          <w:pPr>
            <w:pStyle w:val="19BF886DBB16473993369C3C146D3EA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A811EBEE716B74FB6F83C8277BA0E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1AF56-8CA2-C647-BD34-AF389D4D6AC8}"/>
      </w:docPartPr>
      <w:docPartBody>
        <w:p w:rsidR="00C50698" w:rsidRDefault="00B52B54" w:rsidP="00B52B54">
          <w:pPr>
            <w:pStyle w:val="0A811EBEE716B74FB6F83C8277BA0EF9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58C1BD8129134DA508B3F26623B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45B81-E376-174F-B353-B317A0F549BC}"/>
      </w:docPartPr>
      <w:docPartBody>
        <w:p w:rsidR="00C50698" w:rsidRDefault="00B52B54" w:rsidP="00B52B54">
          <w:pPr>
            <w:pStyle w:val="1858C1BD8129134DA508B3F26623B63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872FA5C99436544844AECA9BC805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06547-C394-1749-9FA9-67FEF8E72993}"/>
      </w:docPartPr>
      <w:docPartBody>
        <w:p w:rsidR="00C50698" w:rsidRDefault="00B52B54" w:rsidP="00B52B54">
          <w:pPr>
            <w:pStyle w:val="1872FA5C99436544844AECA9BC8054D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0DFC3EE53A72642808A6E2B56611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99757-B3D7-B94F-A25E-E10C9DEC8FFA}"/>
      </w:docPartPr>
      <w:docPartBody>
        <w:p w:rsidR="00C50698" w:rsidRDefault="00B52B54" w:rsidP="00B52B54">
          <w:pPr>
            <w:pStyle w:val="C0DFC3EE53A72642808A6E2B5661135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F9DAF149FB41B4BB14E76BAFB59F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DD24A-3E78-9342-B0A5-660E03036D7D}"/>
      </w:docPartPr>
      <w:docPartBody>
        <w:p w:rsidR="00C50698" w:rsidRDefault="00B52B54" w:rsidP="00B52B54">
          <w:pPr>
            <w:pStyle w:val="7F9DAF149FB41B4BB14E76BAFB59F27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58F8075CE88F6439312DBAAF24BA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9B0B6-655C-3E48-B880-5DA4700737D2}"/>
      </w:docPartPr>
      <w:docPartBody>
        <w:p w:rsidR="00C50698" w:rsidRDefault="00B52B54" w:rsidP="00B52B54">
          <w:pPr>
            <w:pStyle w:val="A58F8075CE88F6439312DBAAF24BA09C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986A3490DFC2B4DA26EE8EDE983C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EE172-B5D1-1F4F-A4F7-86AAEC31CB56}"/>
      </w:docPartPr>
      <w:docPartBody>
        <w:p w:rsidR="00C50698" w:rsidRDefault="00B52B54" w:rsidP="00B52B54">
          <w:pPr>
            <w:pStyle w:val="3986A3490DFC2B4DA26EE8EDE983C93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0AAA28192DB544A9FDF3DE05DA6DB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14FFE-1384-5048-9AD8-4C159557046A}"/>
      </w:docPartPr>
      <w:docPartBody>
        <w:p w:rsidR="00C50698" w:rsidRDefault="00B52B54" w:rsidP="00B52B54">
          <w:pPr>
            <w:pStyle w:val="40AAA28192DB544A9FDF3DE05DA6DBA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9124BF1EE1E9E4AACE4171C935B78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EB4A3-7640-E244-91FD-FBBBF595136E}"/>
      </w:docPartPr>
      <w:docPartBody>
        <w:p w:rsidR="00C50698" w:rsidRDefault="00B52B54" w:rsidP="00B52B54">
          <w:pPr>
            <w:pStyle w:val="19124BF1EE1E9E4AACE4171C935B789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5A6D9746642DA44B54D4ECDA0368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1155D-B684-DC45-8842-9F047F50E639}"/>
      </w:docPartPr>
      <w:docPartBody>
        <w:p w:rsidR="00C50698" w:rsidRDefault="00B52B54" w:rsidP="00B52B54">
          <w:pPr>
            <w:pStyle w:val="95A6D9746642DA44B54D4ECDA036836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F0B03BDB9AEDA41972F37B48D0FB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4A22F-FD41-AB46-B2DA-2AA6AE8A2A31}"/>
      </w:docPartPr>
      <w:docPartBody>
        <w:p w:rsidR="00C50698" w:rsidRDefault="00B52B54" w:rsidP="00B52B54">
          <w:pPr>
            <w:pStyle w:val="9F0B03BDB9AEDA41972F37B48D0FBB5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ACAF64E84D317458A950CAFBB044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AFB73-2E50-2F4D-BE8F-C801D25F93D8}"/>
      </w:docPartPr>
      <w:docPartBody>
        <w:p w:rsidR="00C50698" w:rsidRDefault="00B52B54" w:rsidP="00B52B54">
          <w:pPr>
            <w:pStyle w:val="FACAF64E84D317458A950CAFBB044EF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A8349ECA5CF734D803FCE2438026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D965F-C8CE-C74E-8DD0-800608A23541}"/>
      </w:docPartPr>
      <w:docPartBody>
        <w:p w:rsidR="00C50698" w:rsidRDefault="00B52B54" w:rsidP="00B52B54">
          <w:pPr>
            <w:pStyle w:val="2A8349ECA5CF734D803FCE243802618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263AFE586E32740BC8A4FC78CCBC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FCA1A-5C98-C446-96B7-206B0EF9EA25}"/>
      </w:docPartPr>
      <w:docPartBody>
        <w:p w:rsidR="00C50698" w:rsidRDefault="00B52B54" w:rsidP="00B52B54">
          <w:pPr>
            <w:pStyle w:val="3263AFE586E32740BC8A4FC78CCBC31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3427499B761A94A8F24D12B8C5C3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C2571-59ED-2D4D-9C73-04EF6AFF7BDD}"/>
      </w:docPartPr>
      <w:docPartBody>
        <w:p w:rsidR="00C50698" w:rsidRDefault="00B52B54" w:rsidP="00B52B54">
          <w:pPr>
            <w:pStyle w:val="93427499B761A94A8F24D12B8C5C3398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CF77E7E27EFB945B72D2B4047C11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49F6A-AF06-AF4C-AFB0-FB4518564C54}"/>
      </w:docPartPr>
      <w:docPartBody>
        <w:p w:rsidR="00C50698" w:rsidRDefault="00B52B54" w:rsidP="00B52B54">
          <w:pPr>
            <w:pStyle w:val="4CF77E7E27EFB945B72D2B4047C1143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B7527E5BB6049488F357123C8FBB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7188E-EF0C-B344-A02B-8F0B071804C1}"/>
      </w:docPartPr>
      <w:docPartBody>
        <w:p w:rsidR="00C50698" w:rsidRDefault="00B52B54" w:rsidP="00B52B54">
          <w:pPr>
            <w:pStyle w:val="9B7527E5BB6049488F357123C8FBB080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EAD7FF4D0C72B49A5107ECE1DF95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80A34-6DDD-3643-902E-64DFD2CDF6D4}"/>
      </w:docPartPr>
      <w:docPartBody>
        <w:p w:rsidR="00C50698" w:rsidRDefault="00B52B54" w:rsidP="00B52B54">
          <w:pPr>
            <w:pStyle w:val="7EAD7FF4D0C72B49A5107ECE1DF954CC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1FC1A15353D4F48A5935E9062CFD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7D14B-86AC-C747-A66B-C9D28954D783}"/>
      </w:docPartPr>
      <w:docPartBody>
        <w:p w:rsidR="00C50698" w:rsidRDefault="00B52B54" w:rsidP="00B52B54">
          <w:pPr>
            <w:pStyle w:val="31FC1A15353D4F48A5935E9062CFDB9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A4C59DDB570834786B8A47A506B7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EE811-4B58-604F-B499-3108DA5C0C86}"/>
      </w:docPartPr>
      <w:docPartBody>
        <w:p w:rsidR="00C50698" w:rsidRDefault="00B52B54" w:rsidP="00B52B54">
          <w:pPr>
            <w:pStyle w:val="FA4C59DDB570834786B8A47A506B716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95FCB5A8846F34AB0A1B23D62D868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E2689-B749-B242-B999-AC3302C7AFBC}"/>
      </w:docPartPr>
      <w:docPartBody>
        <w:p w:rsidR="00C50698" w:rsidRDefault="00B52B54" w:rsidP="00B52B54">
          <w:pPr>
            <w:pStyle w:val="495FCB5A8846F34AB0A1B23D62D868D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639F14705111F4ABEBB173E5F035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1CCDA-EAC2-8444-8762-5FA7B67977CD}"/>
      </w:docPartPr>
      <w:docPartBody>
        <w:p w:rsidR="00C50698" w:rsidRDefault="00B52B54" w:rsidP="00B52B54">
          <w:pPr>
            <w:pStyle w:val="0639F14705111F4ABEBB173E5F03523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8999CADF4CDAE458CE6366D352A6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B1CEC-40CF-4A41-8861-A05454B090AA}"/>
      </w:docPartPr>
      <w:docPartBody>
        <w:p w:rsidR="00C50698" w:rsidRDefault="00B52B54" w:rsidP="00B52B54">
          <w:pPr>
            <w:pStyle w:val="B8999CADF4CDAE458CE6366D352A612F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8BF4D658FE83A4DA1EDE79414000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45A95-BC5E-7247-819C-9AA3D890E91D}"/>
      </w:docPartPr>
      <w:docPartBody>
        <w:p w:rsidR="00C50698" w:rsidRDefault="00B52B54" w:rsidP="00B52B54">
          <w:pPr>
            <w:pStyle w:val="A8BF4D658FE83A4DA1EDE79414000D17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44616BDD2CCD746AD6E73F101128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1174C-CF50-F240-B668-4C77DA73AD73}"/>
      </w:docPartPr>
      <w:docPartBody>
        <w:p w:rsidR="00C50698" w:rsidRDefault="00B52B54" w:rsidP="00B52B54">
          <w:pPr>
            <w:pStyle w:val="244616BDD2CCD746AD6E73F10112802E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20789DB7FF9CB4D9B1308C21A8BA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FAAD3-2204-984C-B14A-7D253DEB2982}"/>
      </w:docPartPr>
      <w:docPartBody>
        <w:p w:rsidR="00C50698" w:rsidRDefault="00B52B54" w:rsidP="00B52B54">
          <w:pPr>
            <w:pStyle w:val="B20789DB7FF9CB4D9B1308C21A8BA2C3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3CBCF5BECDD604AAB2B496370DA4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4C9263-717D-694C-8137-E2D0EBCCC61B}"/>
      </w:docPartPr>
      <w:docPartBody>
        <w:p w:rsidR="00C50698" w:rsidRDefault="00B52B54" w:rsidP="00B52B54">
          <w:pPr>
            <w:pStyle w:val="13CBCF5BECDD604AAB2B496370DA4931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5C75566C002DF479D8336F0105D3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7B4C2-A926-5940-86BF-2294E5B3B556}"/>
      </w:docPartPr>
      <w:docPartBody>
        <w:p w:rsidR="00C50698" w:rsidRDefault="00B52B54" w:rsidP="00B52B54">
          <w:pPr>
            <w:pStyle w:val="25C75566C002DF479D8336F0105D374D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07959F4F08C8E438132DA69E4DBE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9A2DA-CFE8-8849-AE51-0B3CBDCF2165}"/>
      </w:docPartPr>
      <w:docPartBody>
        <w:p w:rsidR="00C50698" w:rsidRDefault="00B52B54" w:rsidP="00B52B54">
          <w:pPr>
            <w:pStyle w:val="207959F4F08C8E438132DA69E4DBEA5A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79149D819A0F544AFF3DAD846BAB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81A4E-B0C5-0548-80C2-C9901BD57ECC}"/>
      </w:docPartPr>
      <w:docPartBody>
        <w:p w:rsidR="00C50698" w:rsidRDefault="00B52B54" w:rsidP="00B52B54">
          <w:pPr>
            <w:pStyle w:val="A79149D819A0F544AFF3DAD846BAB8351"/>
          </w:pPr>
          <w:r w:rsidRPr="00003322">
            <w:rPr>
              <w:rFonts w:ascii="Verdana" w:eastAsia="Times New Roman" w:hAnsi="Verdana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89A74-2BA6-4C90-9CAB-31D67050CA67}"/>
      </w:docPartPr>
      <w:docPartBody>
        <w:p w:rsidR="00B52B54" w:rsidRDefault="00B52B54"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DCE5C0C79248CDAFBF2B1DDB52D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2FE2A-AC66-4141-835D-12520A58171C}"/>
      </w:docPartPr>
      <w:docPartBody>
        <w:p w:rsidR="00B52B54" w:rsidRDefault="00B52B54" w:rsidP="00B52B54">
          <w:pPr>
            <w:pStyle w:val="F7DCE5C0C79248CDAFBF2B1DDB52D67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BCCAA6E26345A2A8DFF086BA830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F9C04-4F31-4EAA-B88D-7BB54FE2DF43}"/>
      </w:docPartPr>
      <w:docPartBody>
        <w:p w:rsidR="00B52B54" w:rsidRDefault="00B52B54" w:rsidP="00B52B54">
          <w:pPr>
            <w:pStyle w:val="03BCCAA6E26345A2A8DFF086BA830BA3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6BD75B82424A6F80EA499665644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D2E6D-CEE0-47C0-B473-278C0C02FF33}"/>
      </w:docPartPr>
      <w:docPartBody>
        <w:p w:rsidR="00B52B54" w:rsidRDefault="00B52B54" w:rsidP="00B52B54">
          <w:pPr>
            <w:pStyle w:val="576BD75B82424A6F80EA499665644E8A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90B93124EA454EAEE8A7D8AB080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214392-477A-4409-B1A7-3666D7E6E1D9}"/>
      </w:docPartPr>
      <w:docPartBody>
        <w:p w:rsidR="00B52B54" w:rsidRDefault="00B52B54" w:rsidP="00B52B54">
          <w:pPr>
            <w:pStyle w:val="EE90B93124EA454EAEE8A7D8AB080078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BA660EDA9449B684EE3106CF136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31777-1FB2-4D44-95E8-00E01B0BB42B}"/>
      </w:docPartPr>
      <w:docPartBody>
        <w:p w:rsidR="00B52B54" w:rsidRDefault="00B52B54" w:rsidP="00B52B54">
          <w:pPr>
            <w:pStyle w:val="52BA660EDA9449B684EE3106CF136548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85B77B61ED4277895AB5774256A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71B7F-73D2-4974-9D04-48EC1E6E0914}"/>
      </w:docPartPr>
      <w:docPartBody>
        <w:p w:rsidR="00B52B54" w:rsidRDefault="00B52B54" w:rsidP="00B52B54">
          <w:pPr>
            <w:pStyle w:val="B785B77B61ED4277895AB5774256A44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2A959145F148BBBA43EC5843A9F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EEDBF-1BD0-4AFC-BD4E-06F6E7F568D6}"/>
      </w:docPartPr>
      <w:docPartBody>
        <w:p w:rsidR="00B52B54" w:rsidRDefault="00B52B54" w:rsidP="00B52B54">
          <w:pPr>
            <w:pStyle w:val="3E2A959145F148BBBA43EC5843A9FE97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616BD97DA142DF935C9A1350034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7A748-AC6D-4464-BB72-1786E6E55CA8}"/>
      </w:docPartPr>
      <w:docPartBody>
        <w:p w:rsidR="00B52B54" w:rsidRDefault="00B52B54" w:rsidP="00B52B54">
          <w:pPr>
            <w:pStyle w:val="12616BD97DA142DF935C9A1350034551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81EED1BEFD42F7B38F86E9911BF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ADE49-DF2D-41C0-8DF9-DE7B2675C846}"/>
      </w:docPartPr>
      <w:docPartBody>
        <w:p w:rsidR="00B52B54" w:rsidRDefault="00B52B54" w:rsidP="00B52B54">
          <w:pPr>
            <w:pStyle w:val="4B81EED1BEFD42F7B38F86E9911BF80B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AC729921134040A1E985FAD0548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F3162-F064-4D4B-863E-810F737F0460}"/>
      </w:docPartPr>
      <w:docPartBody>
        <w:p w:rsidR="00B52B54" w:rsidRDefault="00B52B54" w:rsidP="00B52B54">
          <w:pPr>
            <w:pStyle w:val="3BAC729921134040A1E985FAD0548EA6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82CED805BA4C4E8AA0182649E26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A51BC-6869-4419-B7A7-E1E3E336B931}"/>
      </w:docPartPr>
      <w:docPartBody>
        <w:p w:rsidR="00B52B54" w:rsidRDefault="00B52B54" w:rsidP="00B52B54">
          <w:pPr>
            <w:pStyle w:val="CC82CED805BA4C4E8AA0182649E26C8C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1DAABA2D104DE4A1DC1A05A85752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2CBD5-03FE-451D-8D51-C5A15DCD83ED}"/>
      </w:docPartPr>
      <w:docPartBody>
        <w:p w:rsidR="00B52B54" w:rsidRDefault="00B52B54" w:rsidP="00B52B54">
          <w:pPr>
            <w:pStyle w:val="601DAABA2D104DE4A1DC1A05A85752B6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7C055B4B0448A895E710BD05E5E1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83226-C5FE-4698-8E93-7A74D792BF0D}"/>
      </w:docPartPr>
      <w:docPartBody>
        <w:p w:rsidR="00B52B54" w:rsidRDefault="00B52B54" w:rsidP="00B52B54">
          <w:pPr>
            <w:pStyle w:val="F57C055B4B0448A895E710BD05E5E16E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28BA39D53848F695D752F92558CB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63937-CE41-4753-A858-36351BA6D2A3}"/>
      </w:docPartPr>
      <w:docPartBody>
        <w:p w:rsidR="00B52B54" w:rsidRDefault="00B52B54" w:rsidP="00B52B54">
          <w:pPr>
            <w:pStyle w:val="B028BA39D53848F695D752F92558CBFE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8BF08FD55B4116A12620BD2AFFB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5635C-A4E2-4A51-8FA7-52B9E413639E}"/>
      </w:docPartPr>
      <w:docPartBody>
        <w:p w:rsidR="00B52B54" w:rsidRDefault="00B52B54" w:rsidP="00B52B54">
          <w:pPr>
            <w:pStyle w:val="9B8BF08FD55B4116A12620BD2AFFB91D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9F95D042A34C93A0F053EDF5071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68638-595E-4BF8-A5C5-3D82056F6075}"/>
      </w:docPartPr>
      <w:docPartBody>
        <w:p w:rsidR="00B52B54" w:rsidRDefault="00B52B54" w:rsidP="00B52B54">
          <w:pPr>
            <w:pStyle w:val="4D9F95D042A34C93A0F053EDF507194C"/>
          </w:pPr>
          <w:r w:rsidRPr="0010446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EF"/>
    <w:rsid w:val="000748FD"/>
    <w:rsid w:val="001D0597"/>
    <w:rsid w:val="00236CE9"/>
    <w:rsid w:val="00256F0A"/>
    <w:rsid w:val="003424E6"/>
    <w:rsid w:val="0045313D"/>
    <w:rsid w:val="004771B9"/>
    <w:rsid w:val="004F7F86"/>
    <w:rsid w:val="007C6172"/>
    <w:rsid w:val="008A4341"/>
    <w:rsid w:val="008E1E26"/>
    <w:rsid w:val="009867A2"/>
    <w:rsid w:val="009E32EF"/>
    <w:rsid w:val="00A841BB"/>
    <w:rsid w:val="00A95E03"/>
    <w:rsid w:val="00B52B54"/>
    <w:rsid w:val="00BD1C8B"/>
    <w:rsid w:val="00BF355F"/>
    <w:rsid w:val="00C50698"/>
    <w:rsid w:val="00D164B2"/>
    <w:rsid w:val="00D20B21"/>
    <w:rsid w:val="00DE3B14"/>
    <w:rsid w:val="00E24F3E"/>
    <w:rsid w:val="00E95DF8"/>
    <w:rsid w:val="00F04726"/>
    <w:rsid w:val="00F2663C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2B54"/>
    <w:rPr>
      <w:color w:val="666666"/>
    </w:rPr>
  </w:style>
  <w:style w:type="paragraph" w:customStyle="1" w:styleId="33E847BE9D6C45FE853F0C68768156D9">
    <w:name w:val="33E847BE9D6C45FE853F0C68768156D9"/>
    <w:rsid w:val="00F04726"/>
  </w:style>
  <w:style w:type="paragraph" w:customStyle="1" w:styleId="74A6A86B9C944182BD9F83DE2A59E569">
    <w:name w:val="74A6A86B9C944182BD9F83DE2A59E569"/>
    <w:rsid w:val="00F04726"/>
  </w:style>
  <w:style w:type="paragraph" w:customStyle="1" w:styleId="7C219C7B691F4B3380AD9E3FCB1DD144">
    <w:name w:val="7C219C7B691F4B3380AD9E3FCB1DD144"/>
    <w:rsid w:val="00F04726"/>
  </w:style>
  <w:style w:type="paragraph" w:customStyle="1" w:styleId="9A1298D773E6426D937F0BDFE2BED2E0">
    <w:name w:val="9A1298D773E6426D937F0BDFE2BED2E0"/>
    <w:rsid w:val="00F04726"/>
  </w:style>
  <w:style w:type="paragraph" w:customStyle="1" w:styleId="78B0DE571B5C4D1A9E79A9E8B7B0D93C">
    <w:name w:val="78B0DE571B5C4D1A9E79A9E8B7B0D93C"/>
    <w:rsid w:val="00F04726"/>
  </w:style>
  <w:style w:type="paragraph" w:customStyle="1" w:styleId="2A00C6522AC34D64BB795420F75FF1A7">
    <w:name w:val="2A00C6522AC34D64BB795420F75FF1A7"/>
    <w:rsid w:val="00F04726"/>
  </w:style>
  <w:style w:type="paragraph" w:customStyle="1" w:styleId="BA8F063A5BE14AE7B2F75CDCFD0AA55A">
    <w:name w:val="BA8F063A5BE14AE7B2F75CDCFD0AA55A"/>
    <w:rsid w:val="00F04726"/>
  </w:style>
  <w:style w:type="paragraph" w:customStyle="1" w:styleId="C4C662278FA44DB3851080F268FB9DF2">
    <w:name w:val="C4C662278FA44DB3851080F268FB9DF2"/>
    <w:rsid w:val="00F04726"/>
  </w:style>
  <w:style w:type="paragraph" w:customStyle="1" w:styleId="5C0D7F2CA2B24998940C2C2C81E491EB">
    <w:name w:val="5C0D7F2CA2B24998940C2C2C81E491EB"/>
    <w:rsid w:val="00F04726"/>
  </w:style>
  <w:style w:type="paragraph" w:customStyle="1" w:styleId="DD2E8EE9AA2A4B3CB15FC5896B310ED2">
    <w:name w:val="DD2E8EE9AA2A4B3CB15FC5896B310ED2"/>
    <w:rsid w:val="00F04726"/>
  </w:style>
  <w:style w:type="paragraph" w:customStyle="1" w:styleId="7A17E4862EB6471D9BFB77A39058D0E9">
    <w:name w:val="7A17E4862EB6471D9BFB77A39058D0E9"/>
    <w:rsid w:val="00F04726"/>
  </w:style>
  <w:style w:type="paragraph" w:customStyle="1" w:styleId="1B352B8B9CF447009E30DB3170656EA5">
    <w:name w:val="1B352B8B9CF447009E30DB3170656EA5"/>
    <w:rsid w:val="00F04726"/>
  </w:style>
  <w:style w:type="paragraph" w:customStyle="1" w:styleId="CF80488143134A92BD17C8BA3B7CD52E">
    <w:name w:val="CF80488143134A92BD17C8BA3B7CD52E"/>
    <w:rsid w:val="00F04726"/>
  </w:style>
  <w:style w:type="paragraph" w:customStyle="1" w:styleId="A083813088B84601B1BA1D35D512C3EE">
    <w:name w:val="A083813088B84601B1BA1D35D512C3EE"/>
    <w:rsid w:val="00F04726"/>
  </w:style>
  <w:style w:type="paragraph" w:customStyle="1" w:styleId="150F50F6F67643CAB90809FD66BC5044">
    <w:name w:val="150F50F6F67643CAB90809FD66BC5044"/>
    <w:rsid w:val="00F04726"/>
  </w:style>
  <w:style w:type="paragraph" w:customStyle="1" w:styleId="DA84A053A6C94CE499F8E4DD28A9A224">
    <w:name w:val="DA84A053A6C94CE499F8E4DD28A9A224"/>
    <w:rsid w:val="00F04726"/>
  </w:style>
  <w:style w:type="paragraph" w:customStyle="1" w:styleId="25FA789EEB9E4AE0A0A0F7D7E455D7BE">
    <w:name w:val="25FA789EEB9E4AE0A0A0F7D7E455D7BE"/>
    <w:rsid w:val="00F04726"/>
  </w:style>
  <w:style w:type="paragraph" w:customStyle="1" w:styleId="B3306BD1442D47D08ABF207166206139">
    <w:name w:val="B3306BD1442D47D08ABF207166206139"/>
    <w:rsid w:val="00F04726"/>
  </w:style>
  <w:style w:type="paragraph" w:customStyle="1" w:styleId="1E843000C94C4E4ABDA41BBEF87E3258">
    <w:name w:val="1E843000C94C4E4ABDA41BBEF87E3258"/>
    <w:rsid w:val="00F04726"/>
  </w:style>
  <w:style w:type="paragraph" w:customStyle="1" w:styleId="1241853DEBE246F6AD6F364C2BCD0ED0">
    <w:name w:val="1241853DEBE246F6AD6F364C2BCD0ED0"/>
    <w:rsid w:val="00F04726"/>
  </w:style>
  <w:style w:type="paragraph" w:customStyle="1" w:styleId="F1E5C8382E6544EEB36BF19547898E8A">
    <w:name w:val="F1E5C8382E6544EEB36BF19547898E8A"/>
    <w:rsid w:val="00F04726"/>
  </w:style>
  <w:style w:type="paragraph" w:customStyle="1" w:styleId="A665DD3AB46A4D9CA48A176F6FC43145">
    <w:name w:val="A665DD3AB46A4D9CA48A176F6FC43145"/>
    <w:rsid w:val="00F04726"/>
  </w:style>
  <w:style w:type="paragraph" w:customStyle="1" w:styleId="F0FC40E08F33404B840AA27D9E951790">
    <w:name w:val="F0FC40E08F33404B840AA27D9E951790"/>
    <w:rsid w:val="00F04726"/>
  </w:style>
  <w:style w:type="paragraph" w:customStyle="1" w:styleId="AABEC458E9204D22976185236974AA15">
    <w:name w:val="AABEC458E9204D22976185236974AA15"/>
    <w:rsid w:val="00F04726"/>
  </w:style>
  <w:style w:type="paragraph" w:customStyle="1" w:styleId="10C6F004680C47C29997CBAB5C410A87">
    <w:name w:val="10C6F004680C47C29997CBAB5C410A87"/>
    <w:rsid w:val="00F04726"/>
  </w:style>
  <w:style w:type="paragraph" w:customStyle="1" w:styleId="48AB839EA7D441A09A65D4C31A9E2FF9">
    <w:name w:val="48AB839EA7D441A09A65D4C31A9E2FF9"/>
    <w:rsid w:val="00F04726"/>
  </w:style>
  <w:style w:type="paragraph" w:customStyle="1" w:styleId="0230BA2FE134477CB23ACB55B71D3265">
    <w:name w:val="0230BA2FE134477CB23ACB55B71D3265"/>
    <w:rsid w:val="00F04726"/>
  </w:style>
  <w:style w:type="paragraph" w:customStyle="1" w:styleId="84B7E52602A24CA29364977ED246A376">
    <w:name w:val="84B7E52602A24CA29364977ED246A376"/>
    <w:rsid w:val="00F04726"/>
  </w:style>
  <w:style w:type="paragraph" w:customStyle="1" w:styleId="F230DE1A024D40E9BE4B5D4A5FDB7C6F">
    <w:name w:val="F230DE1A024D40E9BE4B5D4A5FDB7C6F"/>
    <w:rsid w:val="00F04726"/>
  </w:style>
  <w:style w:type="paragraph" w:customStyle="1" w:styleId="44C114C64B9849E68BBC1C2B66F178E4">
    <w:name w:val="44C114C64B9849E68BBC1C2B66F178E4"/>
    <w:rsid w:val="00F04726"/>
  </w:style>
  <w:style w:type="paragraph" w:customStyle="1" w:styleId="FB4641B679454169B15F276B29EB1DC8">
    <w:name w:val="FB4641B679454169B15F276B29EB1DC8"/>
    <w:rsid w:val="00F04726"/>
  </w:style>
  <w:style w:type="paragraph" w:customStyle="1" w:styleId="73D760B2E5FF469DB1786988A07BA6BA">
    <w:name w:val="73D760B2E5FF469DB1786988A07BA6BA"/>
    <w:rsid w:val="00F04726"/>
  </w:style>
  <w:style w:type="paragraph" w:customStyle="1" w:styleId="0BF1775EEBEA48CFA62F0C1897525487">
    <w:name w:val="0BF1775EEBEA48CFA62F0C1897525487"/>
    <w:rsid w:val="00F04726"/>
  </w:style>
  <w:style w:type="paragraph" w:customStyle="1" w:styleId="B7C1936E9BC44151ADC6B50C24070ABD">
    <w:name w:val="B7C1936E9BC44151ADC6B50C24070ABD"/>
    <w:rsid w:val="00F04726"/>
  </w:style>
  <w:style w:type="paragraph" w:customStyle="1" w:styleId="873266ACBDFF450BBFB9C06339BC6E4E">
    <w:name w:val="873266ACBDFF450BBFB9C06339BC6E4E"/>
    <w:rsid w:val="00F04726"/>
  </w:style>
  <w:style w:type="paragraph" w:customStyle="1" w:styleId="A9670ED067CB435FA35F7C26912CC97F">
    <w:name w:val="A9670ED067CB435FA35F7C26912CC97F"/>
    <w:rsid w:val="00F04726"/>
  </w:style>
  <w:style w:type="paragraph" w:customStyle="1" w:styleId="9188551A87E242CDB55346290E38BDC1">
    <w:name w:val="9188551A87E242CDB55346290E38BDC1"/>
    <w:rsid w:val="00F04726"/>
  </w:style>
  <w:style w:type="paragraph" w:customStyle="1" w:styleId="A054A7790FA24740915578A7E02825F3">
    <w:name w:val="A054A7790FA24740915578A7E02825F3"/>
    <w:rsid w:val="00F04726"/>
  </w:style>
  <w:style w:type="paragraph" w:customStyle="1" w:styleId="F56C0471D20C4CBD8E2493B5C05FC8CE">
    <w:name w:val="F56C0471D20C4CBD8E2493B5C05FC8CE"/>
    <w:rsid w:val="00F04726"/>
  </w:style>
  <w:style w:type="paragraph" w:customStyle="1" w:styleId="70842020EA414049A8E630DD65E137C8">
    <w:name w:val="70842020EA414049A8E630DD65E137C8"/>
    <w:rsid w:val="00F04726"/>
  </w:style>
  <w:style w:type="paragraph" w:customStyle="1" w:styleId="99F4D0E65B0D4307897236F1F0C9648A">
    <w:name w:val="99F4D0E65B0D4307897236F1F0C9648A"/>
    <w:rsid w:val="00F04726"/>
  </w:style>
  <w:style w:type="paragraph" w:customStyle="1" w:styleId="AD1209071DF24868B4E052F8167336C8">
    <w:name w:val="AD1209071DF24868B4E052F8167336C8"/>
    <w:rsid w:val="00F04726"/>
  </w:style>
  <w:style w:type="paragraph" w:customStyle="1" w:styleId="60D652BE4F9A45FB93FA6145736CFF71">
    <w:name w:val="60D652BE4F9A45FB93FA6145736CFF71"/>
    <w:rsid w:val="00F04726"/>
  </w:style>
  <w:style w:type="paragraph" w:customStyle="1" w:styleId="19BF886DBB16473993369C3C146D3EA8">
    <w:name w:val="19BF886DBB16473993369C3C146D3EA8"/>
    <w:rsid w:val="00F04726"/>
  </w:style>
  <w:style w:type="paragraph" w:customStyle="1" w:styleId="EF73C7C523A1458E9287C889EE77387C">
    <w:name w:val="EF73C7C523A1458E9287C889EE77387C"/>
    <w:rsid w:val="00F04726"/>
  </w:style>
  <w:style w:type="paragraph" w:customStyle="1" w:styleId="0A811EBEE716B74FB6F83C8277BA0EF9">
    <w:name w:val="0A811EBEE716B74FB6F83C8277BA0EF9"/>
    <w:rsid w:val="00F2663C"/>
  </w:style>
  <w:style w:type="paragraph" w:customStyle="1" w:styleId="1858C1BD8129134DA508B3F26623B631">
    <w:name w:val="1858C1BD8129134DA508B3F26623B631"/>
    <w:rsid w:val="00F2663C"/>
  </w:style>
  <w:style w:type="paragraph" w:customStyle="1" w:styleId="1872FA5C99436544844AECA9BC8054DF">
    <w:name w:val="1872FA5C99436544844AECA9BC8054DF"/>
    <w:rsid w:val="00F2663C"/>
  </w:style>
  <w:style w:type="paragraph" w:customStyle="1" w:styleId="C0DFC3EE53A72642808A6E2B56611358">
    <w:name w:val="C0DFC3EE53A72642808A6E2B56611358"/>
    <w:rsid w:val="00F2663C"/>
  </w:style>
  <w:style w:type="paragraph" w:customStyle="1" w:styleId="7F9DAF149FB41B4BB14E76BAFB59F27F">
    <w:name w:val="7F9DAF149FB41B4BB14E76BAFB59F27F"/>
    <w:rsid w:val="00F2663C"/>
  </w:style>
  <w:style w:type="paragraph" w:customStyle="1" w:styleId="A58F8075CE88F6439312DBAAF24BA09C">
    <w:name w:val="A58F8075CE88F6439312DBAAF24BA09C"/>
    <w:rsid w:val="00F2663C"/>
  </w:style>
  <w:style w:type="paragraph" w:customStyle="1" w:styleId="3986A3490DFC2B4DA26EE8EDE983C93F">
    <w:name w:val="3986A3490DFC2B4DA26EE8EDE983C93F"/>
    <w:rsid w:val="00F2663C"/>
  </w:style>
  <w:style w:type="paragraph" w:customStyle="1" w:styleId="40AAA28192DB544A9FDF3DE05DA6DBA1">
    <w:name w:val="40AAA28192DB544A9FDF3DE05DA6DBA1"/>
    <w:rsid w:val="00F2663C"/>
  </w:style>
  <w:style w:type="paragraph" w:customStyle="1" w:styleId="19124BF1EE1E9E4AACE4171C935B789E">
    <w:name w:val="19124BF1EE1E9E4AACE4171C935B789E"/>
    <w:rsid w:val="00F2663C"/>
  </w:style>
  <w:style w:type="paragraph" w:customStyle="1" w:styleId="95A6D9746642DA44B54D4ECDA036836A">
    <w:name w:val="95A6D9746642DA44B54D4ECDA036836A"/>
    <w:rsid w:val="00F2663C"/>
  </w:style>
  <w:style w:type="paragraph" w:customStyle="1" w:styleId="9F0B03BDB9AEDA41972F37B48D0FBB5D">
    <w:name w:val="9F0B03BDB9AEDA41972F37B48D0FBB5D"/>
    <w:rsid w:val="00F2663C"/>
  </w:style>
  <w:style w:type="paragraph" w:customStyle="1" w:styleId="FACAF64E84D317458A950CAFBB044EFE">
    <w:name w:val="FACAF64E84D317458A950CAFBB044EFE"/>
    <w:rsid w:val="00F2663C"/>
  </w:style>
  <w:style w:type="paragraph" w:customStyle="1" w:styleId="2A8349ECA5CF734D803FCE243802618A">
    <w:name w:val="2A8349ECA5CF734D803FCE243802618A"/>
    <w:rsid w:val="00F2663C"/>
  </w:style>
  <w:style w:type="paragraph" w:customStyle="1" w:styleId="3263AFE586E32740BC8A4FC78CCBC31E">
    <w:name w:val="3263AFE586E32740BC8A4FC78CCBC31E"/>
    <w:rsid w:val="00F2663C"/>
  </w:style>
  <w:style w:type="paragraph" w:customStyle="1" w:styleId="198A5ED8AE556947AED733E69E815269">
    <w:name w:val="198A5ED8AE556947AED733E69E815269"/>
    <w:rsid w:val="00F2663C"/>
  </w:style>
  <w:style w:type="paragraph" w:customStyle="1" w:styleId="AC5CB3E3A0377944AF48A2AEF834C891">
    <w:name w:val="AC5CB3E3A0377944AF48A2AEF834C891"/>
    <w:rsid w:val="00F2663C"/>
  </w:style>
  <w:style w:type="paragraph" w:customStyle="1" w:styleId="899B5503192957419A57086069B2C013">
    <w:name w:val="899B5503192957419A57086069B2C013"/>
    <w:rsid w:val="00F2663C"/>
  </w:style>
  <w:style w:type="paragraph" w:customStyle="1" w:styleId="EE7794F4E93E5140AB14708AB8BB74E7">
    <w:name w:val="EE7794F4E93E5140AB14708AB8BB74E7"/>
    <w:rsid w:val="00F2663C"/>
  </w:style>
  <w:style w:type="paragraph" w:customStyle="1" w:styleId="B95623FF2A34594D80C781C7EF19C1AD">
    <w:name w:val="B95623FF2A34594D80C781C7EF19C1AD"/>
    <w:rsid w:val="00F2663C"/>
  </w:style>
  <w:style w:type="paragraph" w:customStyle="1" w:styleId="69F0286C31D1664F95FD81D5D4AF24A4">
    <w:name w:val="69F0286C31D1664F95FD81D5D4AF24A4"/>
    <w:rsid w:val="00F2663C"/>
  </w:style>
  <w:style w:type="paragraph" w:customStyle="1" w:styleId="F9255893A465C84EB8DC8D50CD0C5099">
    <w:name w:val="F9255893A465C84EB8DC8D50CD0C5099"/>
    <w:rsid w:val="00F2663C"/>
  </w:style>
  <w:style w:type="paragraph" w:customStyle="1" w:styleId="F3EBB67B192DD742BA1E5A965DBB442F">
    <w:name w:val="F3EBB67B192DD742BA1E5A965DBB442F"/>
    <w:rsid w:val="00F2663C"/>
  </w:style>
  <w:style w:type="paragraph" w:customStyle="1" w:styleId="190DF92E9E15F34E808B24E08B9B4883">
    <w:name w:val="190DF92E9E15F34E808B24E08B9B4883"/>
    <w:rsid w:val="00F2663C"/>
  </w:style>
  <w:style w:type="paragraph" w:customStyle="1" w:styleId="EEC37AB744C5144CBF4DE146EBD73F0F">
    <w:name w:val="EEC37AB744C5144CBF4DE146EBD73F0F"/>
    <w:rsid w:val="00F2663C"/>
  </w:style>
  <w:style w:type="paragraph" w:customStyle="1" w:styleId="D7FE51A16AA91549BA246B8BCAA46A5D">
    <w:name w:val="D7FE51A16AA91549BA246B8BCAA46A5D"/>
    <w:rsid w:val="00F2663C"/>
  </w:style>
  <w:style w:type="paragraph" w:customStyle="1" w:styleId="678CBA957EEC5C4FA84D904097DF9A6F">
    <w:name w:val="678CBA957EEC5C4FA84D904097DF9A6F"/>
    <w:rsid w:val="00F2663C"/>
  </w:style>
  <w:style w:type="paragraph" w:customStyle="1" w:styleId="10D0EA379770954D9A7BE6C9063620AD">
    <w:name w:val="10D0EA379770954D9A7BE6C9063620AD"/>
    <w:rsid w:val="00F2663C"/>
  </w:style>
  <w:style w:type="paragraph" w:customStyle="1" w:styleId="B4625012CC9C844E8CCFE880164100F0">
    <w:name w:val="B4625012CC9C844E8CCFE880164100F0"/>
    <w:rsid w:val="00F2663C"/>
  </w:style>
  <w:style w:type="paragraph" w:customStyle="1" w:styleId="FA8D0EE455E45B468EEA4CBE35BE8D87">
    <w:name w:val="FA8D0EE455E45B468EEA4CBE35BE8D87"/>
    <w:rsid w:val="00F2663C"/>
  </w:style>
  <w:style w:type="paragraph" w:customStyle="1" w:styleId="9ECA0E008843EB49A4B716C56C334424">
    <w:name w:val="9ECA0E008843EB49A4B716C56C334424"/>
    <w:rsid w:val="00F2663C"/>
  </w:style>
  <w:style w:type="paragraph" w:customStyle="1" w:styleId="08C29196B5120C4F8352A0A294A2C3A9">
    <w:name w:val="08C29196B5120C4F8352A0A294A2C3A9"/>
    <w:rsid w:val="00F2663C"/>
  </w:style>
  <w:style w:type="paragraph" w:customStyle="1" w:styleId="12CD56E9226CC74BA674EFE259AB39D3">
    <w:name w:val="12CD56E9226CC74BA674EFE259AB39D3"/>
    <w:rsid w:val="00F2663C"/>
  </w:style>
  <w:style w:type="paragraph" w:customStyle="1" w:styleId="36E2C3B3DFC9C74BBA5890F885996420">
    <w:name w:val="36E2C3B3DFC9C74BBA5890F885996420"/>
    <w:rsid w:val="00F2663C"/>
  </w:style>
  <w:style w:type="paragraph" w:customStyle="1" w:styleId="370765FF84F64E46946E84542616DBBD">
    <w:name w:val="370765FF84F64E46946E84542616DBBD"/>
    <w:rsid w:val="00F2663C"/>
  </w:style>
  <w:style w:type="paragraph" w:customStyle="1" w:styleId="4619FD4BFE2B7245B7E9EAD6B1F40342">
    <w:name w:val="4619FD4BFE2B7245B7E9EAD6B1F40342"/>
    <w:rsid w:val="00F2663C"/>
  </w:style>
  <w:style w:type="paragraph" w:customStyle="1" w:styleId="F59088B279E4614BA3FD1A64F7E7C7C7">
    <w:name w:val="F59088B279E4614BA3FD1A64F7E7C7C7"/>
    <w:rsid w:val="00F2663C"/>
  </w:style>
  <w:style w:type="paragraph" w:customStyle="1" w:styleId="A1776793FB59F84EB0F37726F6358411">
    <w:name w:val="A1776793FB59F84EB0F37726F6358411"/>
    <w:rsid w:val="00F2663C"/>
  </w:style>
  <w:style w:type="paragraph" w:customStyle="1" w:styleId="F011C58C2BE2BF41B721AC3292EF6C6F">
    <w:name w:val="F011C58C2BE2BF41B721AC3292EF6C6F"/>
    <w:rsid w:val="00F2663C"/>
  </w:style>
  <w:style w:type="paragraph" w:customStyle="1" w:styleId="93427499B761A94A8F24D12B8C5C3398">
    <w:name w:val="93427499B761A94A8F24D12B8C5C3398"/>
    <w:rsid w:val="00F2663C"/>
  </w:style>
  <w:style w:type="paragraph" w:customStyle="1" w:styleId="4CF77E7E27EFB945B72D2B4047C1143A">
    <w:name w:val="4CF77E7E27EFB945B72D2B4047C1143A"/>
    <w:rsid w:val="00F2663C"/>
  </w:style>
  <w:style w:type="paragraph" w:customStyle="1" w:styleId="7E2D84826DB9F04CA76E0C9BBB2C3B13">
    <w:name w:val="7E2D84826DB9F04CA76E0C9BBB2C3B13"/>
    <w:rsid w:val="00F2663C"/>
  </w:style>
  <w:style w:type="paragraph" w:customStyle="1" w:styleId="81CA5D190C1E9D40A779F3A5581F5AF5">
    <w:name w:val="81CA5D190C1E9D40A779F3A5581F5AF5"/>
    <w:rsid w:val="00F2663C"/>
  </w:style>
  <w:style w:type="paragraph" w:customStyle="1" w:styleId="7E10C96E5364DD47BAC17810BC000FC0">
    <w:name w:val="7E10C96E5364DD47BAC17810BC000FC0"/>
    <w:rsid w:val="00F2663C"/>
  </w:style>
  <w:style w:type="paragraph" w:customStyle="1" w:styleId="1B22D93FFEB4D24C995B1CA5BF04C8D7">
    <w:name w:val="1B22D93FFEB4D24C995B1CA5BF04C8D7"/>
    <w:rsid w:val="00F2663C"/>
  </w:style>
  <w:style w:type="paragraph" w:customStyle="1" w:styleId="601437413A4C8646A64085F3EEE26B60">
    <w:name w:val="601437413A4C8646A64085F3EEE26B60"/>
    <w:rsid w:val="00F2663C"/>
  </w:style>
  <w:style w:type="paragraph" w:customStyle="1" w:styleId="9B7527E5BB6049488F357123C8FBB080">
    <w:name w:val="9B7527E5BB6049488F357123C8FBB080"/>
    <w:rsid w:val="00F2663C"/>
  </w:style>
  <w:style w:type="paragraph" w:customStyle="1" w:styleId="7EAD7FF4D0C72B49A5107ECE1DF954CC">
    <w:name w:val="7EAD7FF4D0C72B49A5107ECE1DF954CC"/>
    <w:rsid w:val="00F2663C"/>
  </w:style>
  <w:style w:type="paragraph" w:customStyle="1" w:styleId="A20A8E239ADE614888F21D3D7CFA6043">
    <w:name w:val="A20A8E239ADE614888F21D3D7CFA6043"/>
    <w:rsid w:val="00F2663C"/>
  </w:style>
  <w:style w:type="paragraph" w:customStyle="1" w:styleId="183D986C7ACF3644A06018BFDC7058B6">
    <w:name w:val="183D986C7ACF3644A06018BFDC7058B6"/>
    <w:rsid w:val="00F2663C"/>
  </w:style>
  <w:style w:type="paragraph" w:customStyle="1" w:styleId="054FFE8462AE1F46B24B64075033ACA4">
    <w:name w:val="054FFE8462AE1F46B24B64075033ACA4"/>
    <w:rsid w:val="00F2663C"/>
  </w:style>
  <w:style w:type="paragraph" w:customStyle="1" w:styleId="8667EB5EDC80AE4AAA7954A8371D6109">
    <w:name w:val="8667EB5EDC80AE4AAA7954A8371D6109"/>
    <w:rsid w:val="00F2663C"/>
  </w:style>
  <w:style w:type="paragraph" w:customStyle="1" w:styleId="31FC1A15353D4F48A5935E9062CFDB97">
    <w:name w:val="31FC1A15353D4F48A5935E9062CFDB97"/>
    <w:rsid w:val="00F2663C"/>
  </w:style>
  <w:style w:type="paragraph" w:customStyle="1" w:styleId="FA4C59DDB570834786B8A47A506B716A">
    <w:name w:val="FA4C59DDB570834786B8A47A506B716A"/>
    <w:rsid w:val="00F2663C"/>
  </w:style>
  <w:style w:type="paragraph" w:customStyle="1" w:styleId="4960A7DA67AC7B4684A4A90E3BCB88F1">
    <w:name w:val="4960A7DA67AC7B4684A4A90E3BCB88F1"/>
    <w:rsid w:val="00F2663C"/>
  </w:style>
  <w:style w:type="paragraph" w:customStyle="1" w:styleId="F57FB6F9DF6ABB4D9A9668C53A6ABA1A">
    <w:name w:val="F57FB6F9DF6ABB4D9A9668C53A6ABA1A"/>
    <w:rsid w:val="00F2663C"/>
  </w:style>
  <w:style w:type="paragraph" w:customStyle="1" w:styleId="F9999C320197E94D8BB2DD20A4F512AD">
    <w:name w:val="F9999C320197E94D8BB2DD20A4F512AD"/>
    <w:rsid w:val="00F2663C"/>
  </w:style>
  <w:style w:type="paragraph" w:customStyle="1" w:styleId="495FCB5A8846F34AB0A1B23D62D868DA">
    <w:name w:val="495FCB5A8846F34AB0A1B23D62D868DA"/>
    <w:rsid w:val="00F2663C"/>
  </w:style>
  <w:style w:type="paragraph" w:customStyle="1" w:styleId="0639F14705111F4ABEBB173E5F03523A">
    <w:name w:val="0639F14705111F4ABEBB173E5F03523A"/>
    <w:rsid w:val="00F2663C"/>
  </w:style>
  <w:style w:type="paragraph" w:customStyle="1" w:styleId="39E73A86C846704B81A1050B7F131472">
    <w:name w:val="39E73A86C846704B81A1050B7F131472"/>
    <w:rsid w:val="00F2663C"/>
  </w:style>
  <w:style w:type="paragraph" w:customStyle="1" w:styleId="E1A20ABEBE3ABE4489EBE477E5B91470">
    <w:name w:val="E1A20ABEBE3ABE4489EBE477E5B91470"/>
    <w:rsid w:val="00F2663C"/>
  </w:style>
  <w:style w:type="paragraph" w:customStyle="1" w:styleId="533CBCBD181D034286D4921D87B7BF3E">
    <w:name w:val="533CBCBD181D034286D4921D87B7BF3E"/>
    <w:rsid w:val="00F2663C"/>
  </w:style>
  <w:style w:type="paragraph" w:customStyle="1" w:styleId="DD66004C5DBA6442BECD88B351F9B9A4">
    <w:name w:val="DD66004C5DBA6442BECD88B351F9B9A4"/>
    <w:rsid w:val="00F2663C"/>
  </w:style>
  <w:style w:type="paragraph" w:customStyle="1" w:styleId="12826850104E8543A406D4A5763C09A1">
    <w:name w:val="12826850104E8543A406D4A5763C09A1"/>
    <w:rsid w:val="00F2663C"/>
  </w:style>
  <w:style w:type="paragraph" w:customStyle="1" w:styleId="B8999CADF4CDAE458CE6366D352A612F">
    <w:name w:val="B8999CADF4CDAE458CE6366D352A612F"/>
    <w:rsid w:val="00F2663C"/>
  </w:style>
  <w:style w:type="paragraph" w:customStyle="1" w:styleId="A8BF4D658FE83A4DA1EDE79414000D17">
    <w:name w:val="A8BF4D658FE83A4DA1EDE79414000D17"/>
    <w:rsid w:val="00F2663C"/>
  </w:style>
  <w:style w:type="paragraph" w:customStyle="1" w:styleId="FED6F4C5ECDE5E4D870C47BB2C078AE5">
    <w:name w:val="FED6F4C5ECDE5E4D870C47BB2C078AE5"/>
    <w:rsid w:val="00F2663C"/>
  </w:style>
  <w:style w:type="paragraph" w:customStyle="1" w:styleId="244616BDD2CCD746AD6E73F10112802E">
    <w:name w:val="244616BDD2CCD746AD6E73F10112802E"/>
    <w:rsid w:val="00F2663C"/>
  </w:style>
  <w:style w:type="paragraph" w:customStyle="1" w:styleId="B20789DB7FF9CB4D9B1308C21A8BA2C3">
    <w:name w:val="B20789DB7FF9CB4D9B1308C21A8BA2C3"/>
    <w:rsid w:val="00F2663C"/>
  </w:style>
  <w:style w:type="paragraph" w:customStyle="1" w:styleId="13CBCF5BECDD604AAB2B496370DA4931">
    <w:name w:val="13CBCF5BECDD604AAB2B496370DA4931"/>
    <w:rsid w:val="00F2663C"/>
  </w:style>
  <w:style w:type="paragraph" w:customStyle="1" w:styleId="25C75566C002DF479D8336F0105D374D">
    <w:name w:val="25C75566C002DF479D8336F0105D374D"/>
    <w:rsid w:val="00F2663C"/>
  </w:style>
  <w:style w:type="paragraph" w:customStyle="1" w:styleId="207959F4F08C8E438132DA69E4DBEA5A">
    <w:name w:val="207959F4F08C8E438132DA69E4DBEA5A"/>
    <w:rsid w:val="00F2663C"/>
  </w:style>
  <w:style w:type="paragraph" w:customStyle="1" w:styleId="A79149D819A0F544AFF3DAD846BAB835">
    <w:name w:val="A79149D819A0F544AFF3DAD846BAB835"/>
    <w:rsid w:val="00F2663C"/>
  </w:style>
  <w:style w:type="paragraph" w:customStyle="1" w:styleId="F7DCE5C0C79248CDAFBF2B1DDB52D67D">
    <w:name w:val="F7DCE5C0C79248CDAFBF2B1DDB52D67D"/>
    <w:rsid w:val="00B52B54"/>
  </w:style>
  <w:style w:type="paragraph" w:customStyle="1" w:styleId="03BCCAA6E26345A2A8DFF086BA830BA3">
    <w:name w:val="03BCCAA6E26345A2A8DFF086BA830BA3"/>
    <w:rsid w:val="00B52B54"/>
  </w:style>
  <w:style w:type="paragraph" w:customStyle="1" w:styleId="576BD75B82424A6F80EA499665644E8A">
    <w:name w:val="576BD75B82424A6F80EA499665644E8A"/>
    <w:rsid w:val="00B52B54"/>
  </w:style>
  <w:style w:type="paragraph" w:customStyle="1" w:styleId="244616BDD2CCD746AD6E73F10112802E1">
    <w:name w:val="244616BDD2CCD746AD6E73F10112802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0789DB7FF9CB4D9B1308C21A8BA2C31">
    <w:name w:val="B20789DB7FF9CB4D9B1308C21A8BA2C3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9149D819A0F544AFF3DAD846BAB8351">
    <w:name w:val="A79149D819A0F544AFF3DAD846BAB83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CBCF5BECDD604AAB2B496370DA49311">
    <w:name w:val="13CBCF5BECDD604AAB2B496370DA493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7959F4F08C8E438132DA69E4DBEA5A1">
    <w:name w:val="207959F4F08C8E438132DA69E4DBEA5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C75566C002DF479D8336F0105D374D1">
    <w:name w:val="25C75566C002DF479D8336F0105D374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E847BE9D6C45FE853F0C68768156D91">
    <w:name w:val="33E847BE9D6C45FE853F0C68768156D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A6A86B9C944182BD9F83DE2A59E5691">
    <w:name w:val="74A6A86B9C944182BD9F83DE2A59E56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219C7B691F4B3380AD9E3FCB1DD1441">
    <w:name w:val="7C219C7B691F4B3380AD9E3FCB1DD14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B0DE571B5C4D1A9E79A9E8B7B0D93C1">
    <w:name w:val="78B0DE571B5C4D1A9E79A9E8B7B0D93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00C6522AC34D64BB795420F75FF1A71">
    <w:name w:val="2A00C6522AC34D64BB795420F75FF1A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8F063A5BE14AE7B2F75CDCFD0AA55A1">
    <w:name w:val="BA8F063A5BE14AE7B2F75CDCFD0AA55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C662278FA44DB3851080F268FB9DF21">
    <w:name w:val="C4C662278FA44DB3851080F268FB9DF2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0D7F2CA2B24998940C2C2C81E491EB1">
    <w:name w:val="5C0D7F2CA2B24998940C2C2C81E491EB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2E8EE9AA2A4B3CB15FC5896B310ED21">
    <w:name w:val="DD2E8EE9AA2A4B3CB15FC5896B310ED2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17E4862EB6471D9BFB77A39058D0E91">
    <w:name w:val="7A17E4862EB6471D9BFB77A39058D0E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352B8B9CF447009E30DB3170656EA51">
    <w:name w:val="1B352B8B9CF447009E30DB3170656EA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80488143134A92BD17C8BA3B7CD52E1">
    <w:name w:val="CF80488143134A92BD17C8BA3B7CD52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83813088B84601B1BA1D35D512C3EE1">
    <w:name w:val="A083813088B84601B1BA1D35D512C3E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0F50F6F67643CAB90809FD66BC50441">
    <w:name w:val="150F50F6F67643CAB90809FD66BC504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84A053A6C94CE499F8E4DD28A9A2241">
    <w:name w:val="DA84A053A6C94CE499F8E4DD28A9A22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FA789EEB9E4AE0A0A0F7D7E455D7BE1">
    <w:name w:val="25FA789EEB9E4AE0A0A0F7D7E455D7B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306BD1442D47D08ABF2071662061391">
    <w:name w:val="B3306BD1442D47D08ABF20716620613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843000C94C4E4ABDA41BBEF87E32581">
    <w:name w:val="1E843000C94C4E4ABDA41BBEF87E325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41853DEBE246F6AD6F364C2BCD0ED01">
    <w:name w:val="1241853DEBE246F6AD6F364C2BCD0ED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E5C8382E6544EEB36BF19547898E8A1">
    <w:name w:val="F1E5C8382E6544EEB36BF19547898E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65DD3AB46A4D9CA48A176F6FC431451">
    <w:name w:val="A665DD3AB46A4D9CA48A176F6FC4314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FC40E08F33404B840AA27D9E9517901">
    <w:name w:val="F0FC40E08F33404B840AA27D9E95179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BEC458E9204D22976185236974AA151">
    <w:name w:val="AABEC458E9204D22976185236974AA1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C6F004680C47C29997CBAB5C410A871">
    <w:name w:val="10C6F004680C47C29997CBAB5C410A8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AB839EA7D441A09A65D4C31A9E2FF91">
    <w:name w:val="48AB839EA7D441A09A65D4C31A9E2FF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30BA2FE134477CB23ACB55B71D32651">
    <w:name w:val="0230BA2FE134477CB23ACB55B71D3265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B7E52602A24CA29364977ED246A3761">
    <w:name w:val="84B7E52602A24CA29364977ED246A376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30DE1A024D40E9BE4B5D4A5FDB7C6F1">
    <w:name w:val="F230DE1A024D40E9BE4B5D4A5FDB7C6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C114C64B9849E68BBC1C2B66F178E41">
    <w:name w:val="44C114C64B9849E68BBC1C2B66F178E4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4641B679454169B15F276B29EB1DC81">
    <w:name w:val="FB4641B679454169B15F276B29EB1D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D760B2E5FF469DB1786988A07BA6BA1">
    <w:name w:val="73D760B2E5FF469DB1786988A07BA6B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F1775EEBEA48CFA62F0C18975254871">
    <w:name w:val="0BF1775EEBEA48CFA62F0C189752548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C1936E9BC44151ADC6B50C24070ABD1">
    <w:name w:val="B7C1936E9BC44151ADC6B50C24070AB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3266ACBDFF450BBFB9C06339BC6E4E1">
    <w:name w:val="873266ACBDFF450BBFB9C06339BC6E4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670ED067CB435FA35F7C26912CC97F1">
    <w:name w:val="A9670ED067CB435FA35F7C26912CC97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88551A87E242CDB55346290E38BDC11">
    <w:name w:val="9188551A87E242CDB55346290E38BDC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54A7790FA24740915578A7E02825F31">
    <w:name w:val="A054A7790FA24740915578A7E02825F3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6C0471D20C4CBD8E2493B5C05FC8CE1">
    <w:name w:val="F56C0471D20C4CBD8E2493B5C05FC8C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842020EA414049A8E630DD65E137C81">
    <w:name w:val="70842020EA414049A8E630DD65E137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F4D0E65B0D4307897236F1F0C9648A1">
    <w:name w:val="99F4D0E65B0D4307897236F1F0C964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1209071DF24868B4E052F8167336C81">
    <w:name w:val="AD1209071DF24868B4E052F8167336C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D652BE4F9A45FB93FA6145736CFF711">
    <w:name w:val="60D652BE4F9A45FB93FA6145736CFF7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BF886DBB16473993369C3C146D3EA81">
    <w:name w:val="19BF886DBB16473993369C3C146D3EA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811EBEE716B74FB6F83C8277BA0EF91">
    <w:name w:val="0A811EBEE716B74FB6F83C8277BA0EF9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58C1BD8129134DA508B3F26623B6311">
    <w:name w:val="1858C1BD8129134DA508B3F26623B63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72FA5C99436544844AECA9BC8054DF1">
    <w:name w:val="1872FA5C99436544844AECA9BC8054D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DFC3EE53A72642808A6E2B566113581">
    <w:name w:val="C0DFC3EE53A72642808A6E2B5661135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9DAF149FB41B4BB14E76BAFB59F27F1">
    <w:name w:val="7F9DAF149FB41B4BB14E76BAFB59F27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8F8075CE88F6439312DBAAF24BA09C1">
    <w:name w:val="A58F8075CE88F6439312DBAAF24BA09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86A3490DFC2B4DA26EE8EDE983C93F1">
    <w:name w:val="3986A3490DFC2B4DA26EE8EDE983C93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AAA28192DB544A9FDF3DE05DA6DBA11">
    <w:name w:val="40AAA28192DB544A9FDF3DE05DA6DBA1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124BF1EE1E9E4AACE4171C935B789E1">
    <w:name w:val="19124BF1EE1E9E4AACE4171C935B789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A6D9746642DA44B54D4ECDA036836A1">
    <w:name w:val="95A6D9746642DA44B54D4ECDA036836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0B03BDB9AEDA41972F37B48D0FBB5D1">
    <w:name w:val="9F0B03BDB9AEDA41972F37B48D0FBB5D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CAF64E84D317458A950CAFBB044EFE1">
    <w:name w:val="FACAF64E84D317458A950CAFBB044EF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8349ECA5CF734D803FCE243802618A1">
    <w:name w:val="2A8349ECA5CF734D803FCE243802618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63AFE586E32740BC8A4FC78CCBC31E1">
    <w:name w:val="3263AFE586E32740BC8A4FC78CCBC31E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427499B761A94A8F24D12B8C5C33981">
    <w:name w:val="93427499B761A94A8F24D12B8C5C3398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F77E7E27EFB945B72D2B4047C1143A1">
    <w:name w:val="4CF77E7E27EFB945B72D2B4047C1143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7527E5BB6049488F357123C8FBB0801">
    <w:name w:val="9B7527E5BB6049488F357123C8FBB080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AD7FF4D0C72B49A5107ECE1DF954CC1">
    <w:name w:val="7EAD7FF4D0C72B49A5107ECE1DF954CC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FC1A15353D4F48A5935E9062CFDB971">
    <w:name w:val="31FC1A15353D4F48A5935E9062CFDB9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4C59DDB570834786B8A47A506B716A1">
    <w:name w:val="FA4C59DDB570834786B8A47A506B716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5FCB5A8846F34AB0A1B23D62D868DA1">
    <w:name w:val="495FCB5A8846F34AB0A1B23D62D868D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39F14705111F4ABEBB173E5F03523A1">
    <w:name w:val="0639F14705111F4ABEBB173E5F03523A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999CADF4CDAE458CE6366D352A612F1">
    <w:name w:val="B8999CADF4CDAE458CE6366D352A612F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BF4D658FE83A4DA1EDE79414000D171">
    <w:name w:val="A8BF4D658FE83A4DA1EDE79414000D171"/>
    <w:rsid w:val="00B52B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90B93124EA454EAEE8A7D8AB080078">
    <w:name w:val="EE90B93124EA454EAEE8A7D8AB080078"/>
    <w:rsid w:val="00B52B54"/>
  </w:style>
  <w:style w:type="paragraph" w:customStyle="1" w:styleId="52BA660EDA9449B684EE3106CF136548">
    <w:name w:val="52BA660EDA9449B684EE3106CF136548"/>
    <w:rsid w:val="00B52B54"/>
  </w:style>
  <w:style w:type="paragraph" w:customStyle="1" w:styleId="B785B77B61ED4277895AB5774256A44B">
    <w:name w:val="B785B77B61ED4277895AB5774256A44B"/>
    <w:rsid w:val="00B52B54"/>
  </w:style>
  <w:style w:type="paragraph" w:customStyle="1" w:styleId="3E2A959145F148BBBA43EC5843A9FE97">
    <w:name w:val="3E2A959145F148BBBA43EC5843A9FE97"/>
    <w:rsid w:val="00B52B54"/>
  </w:style>
  <w:style w:type="paragraph" w:customStyle="1" w:styleId="12616BD97DA142DF935C9A1350034551">
    <w:name w:val="12616BD97DA142DF935C9A1350034551"/>
    <w:rsid w:val="00B52B54"/>
  </w:style>
  <w:style w:type="paragraph" w:customStyle="1" w:styleId="4B81EED1BEFD42F7B38F86E9911BF80B">
    <w:name w:val="4B81EED1BEFD42F7B38F86E9911BF80B"/>
    <w:rsid w:val="00B52B54"/>
  </w:style>
  <w:style w:type="paragraph" w:customStyle="1" w:styleId="3BAC729921134040A1E985FAD0548EA6">
    <w:name w:val="3BAC729921134040A1E985FAD0548EA6"/>
    <w:rsid w:val="00B52B54"/>
  </w:style>
  <w:style w:type="paragraph" w:customStyle="1" w:styleId="CC82CED805BA4C4E8AA0182649E26C8C">
    <w:name w:val="CC82CED805BA4C4E8AA0182649E26C8C"/>
    <w:rsid w:val="00B52B54"/>
  </w:style>
  <w:style w:type="paragraph" w:customStyle="1" w:styleId="601DAABA2D104DE4A1DC1A05A85752B6">
    <w:name w:val="601DAABA2D104DE4A1DC1A05A85752B6"/>
    <w:rsid w:val="00B52B54"/>
  </w:style>
  <w:style w:type="paragraph" w:customStyle="1" w:styleId="F57C055B4B0448A895E710BD05E5E16E">
    <w:name w:val="F57C055B4B0448A895E710BD05E5E16E"/>
    <w:rsid w:val="00B52B54"/>
  </w:style>
  <w:style w:type="paragraph" w:customStyle="1" w:styleId="B028BA39D53848F695D752F92558CBFE">
    <w:name w:val="B028BA39D53848F695D752F92558CBFE"/>
    <w:rsid w:val="00B52B54"/>
  </w:style>
  <w:style w:type="paragraph" w:customStyle="1" w:styleId="9B8BF08FD55B4116A12620BD2AFFB91D">
    <w:name w:val="9B8BF08FD55B4116A12620BD2AFFB91D"/>
    <w:rsid w:val="00B52B54"/>
  </w:style>
  <w:style w:type="paragraph" w:customStyle="1" w:styleId="4D9F95D042A34C93A0F053EDF507194C">
    <w:name w:val="4D9F95D042A34C93A0F053EDF507194C"/>
    <w:rsid w:val="00B52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3" ma:contentTypeDescription="Een nieuw document maken." ma:contentTypeScope="" ma:versionID="66324f8e4b028ef6d1fb7b787cf8d4ce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9d94a45e15c2dce8de935c710145d41d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5B879-CD69-4FA7-88BA-1A958C2B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8E38A4-AB6B-4D3A-AF56-3038C11FDEF0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4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Ing. L. MSc (Léon)</dc:creator>
  <cp:keywords/>
  <dc:description/>
  <cp:lastModifiedBy>Siebers, I. (Ilona)</cp:lastModifiedBy>
  <cp:revision>4</cp:revision>
  <dcterms:created xsi:type="dcterms:W3CDTF">2026-04-20T12:21:00Z</dcterms:created>
  <dcterms:modified xsi:type="dcterms:W3CDTF">2026-04-20T12:30:00Z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